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5E99" w14:textId="77777777" w:rsidR="00453E15" w:rsidRPr="00196121" w:rsidRDefault="00453E15" w:rsidP="00453E1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pacing w:val="-1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94">
        <w:rPr>
          <w:b/>
          <w:color w:val="000000"/>
          <w:spacing w:val="-1"/>
          <w:sz w:val="48"/>
          <w:szCs w:val="48"/>
        </w:rPr>
        <w:t>ООО «</w:t>
      </w:r>
      <w:proofErr w:type="spellStart"/>
      <w:r>
        <w:rPr>
          <w:b/>
          <w:color w:val="000000"/>
          <w:spacing w:val="-1"/>
          <w:sz w:val="48"/>
          <w:szCs w:val="48"/>
        </w:rPr>
        <w:t>Авиапромсталь</w:t>
      </w:r>
      <w:proofErr w:type="spellEnd"/>
      <w:r>
        <w:rPr>
          <w:b/>
          <w:color w:val="000000"/>
          <w:spacing w:val="-1"/>
          <w:sz w:val="48"/>
          <w:szCs w:val="48"/>
        </w:rPr>
        <w:t>»</w:t>
      </w:r>
    </w:p>
    <w:p w14:paraId="357BDB97" w14:textId="77777777" w:rsidR="00453E15" w:rsidRPr="00196121" w:rsidRDefault="00453E15" w:rsidP="00453E15">
      <w:pPr>
        <w:spacing w:line="240" w:lineRule="auto"/>
        <w:ind w:left="540"/>
        <w:jc w:val="center"/>
        <w:rPr>
          <w:rFonts w:ascii="Times New Roman" w:hAnsi="Times New Roman"/>
        </w:rPr>
      </w:pPr>
      <w:r w:rsidRPr="00196121">
        <w:rPr>
          <w:rFonts w:ascii="Times New Roman" w:hAnsi="Times New Roman"/>
          <w:color w:val="000000"/>
          <w:spacing w:val="-1"/>
        </w:rPr>
        <w:t xml:space="preserve">ИНН </w:t>
      </w:r>
      <w:r w:rsidRPr="00196121">
        <w:rPr>
          <w:rFonts w:ascii="Times New Roman" w:hAnsi="Times New Roman"/>
        </w:rPr>
        <w:t>7451438135</w:t>
      </w:r>
      <w:r w:rsidRPr="00196121">
        <w:rPr>
          <w:rFonts w:ascii="Times New Roman" w:hAnsi="Times New Roman"/>
          <w:color w:val="000000"/>
          <w:spacing w:val="-1"/>
        </w:rPr>
        <w:t xml:space="preserve"> КПП </w:t>
      </w:r>
      <w:r w:rsidRPr="00196121">
        <w:rPr>
          <w:rFonts w:ascii="Times New Roman" w:hAnsi="Times New Roman"/>
        </w:rPr>
        <w:t>745101001</w:t>
      </w:r>
      <w:r w:rsidRPr="00196121">
        <w:rPr>
          <w:rFonts w:ascii="Times New Roman" w:hAnsi="Times New Roman"/>
          <w:color w:val="000000"/>
          <w:spacing w:val="-1"/>
        </w:rPr>
        <w:t xml:space="preserve"> ОГРН </w:t>
      </w:r>
      <w:r w:rsidRPr="00196121">
        <w:rPr>
          <w:rFonts w:ascii="Times New Roman" w:hAnsi="Times New Roman"/>
        </w:rPr>
        <w:t>1187456055104</w:t>
      </w:r>
    </w:p>
    <w:p w14:paraId="0C8840B2" w14:textId="2505CD3E" w:rsidR="00453E15" w:rsidRPr="00196121" w:rsidRDefault="0058142B" w:rsidP="00453E15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</w:rPr>
        <w:t>454053, Челябинская область, г. Челябинск, Троицкий тракт, д.48Б, помещение 11, офис 101</w:t>
      </w:r>
      <w:r>
        <w:rPr>
          <w:rFonts w:ascii="Times New Roman" w:hAnsi="Times New Roman"/>
        </w:rPr>
        <w:br/>
      </w:r>
      <w:r w:rsidR="00453E15" w:rsidRPr="00196121">
        <w:rPr>
          <w:rFonts w:ascii="Times New Roman" w:hAnsi="Times New Roman"/>
          <w:color w:val="000000"/>
          <w:spacing w:val="-1"/>
        </w:rPr>
        <w:t>р/</w:t>
      </w:r>
      <w:proofErr w:type="spellStart"/>
      <w:r w:rsidR="00453E15" w:rsidRPr="00196121">
        <w:rPr>
          <w:rFonts w:ascii="Times New Roman" w:hAnsi="Times New Roman"/>
          <w:color w:val="000000"/>
          <w:spacing w:val="-1"/>
        </w:rPr>
        <w:t>сч</w:t>
      </w:r>
      <w:proofErr w:type="spellEnd"/>
      <w:r w:rsidR="00453E15" w:rsidRPr="00196121">
        <w:rPr>
          <w:rFonts w:ascii="Times New Roman" w:hAnsi="Times New Roman"/>
          <w:color w:val="000000"/>
          <w:spacing w:val="-1"/>
        </w:rPr>
        <w:t xml:space="preserve">. </w:t>
      </w:r>
      <w:r w:rsidR="003757FF" w:rsidRPr="003757FF">
        <w:rPr>
          <w:rFonts w:ascii="Times New Roman" w:hAnsi="Times New Roman"/>
        </w:rPr>
        <w:t>40702810105500008202</w:t>
      </w:r>
      <w:r w:rsidR="003757FF">
        <w:rPr>
          <w:rFonts w:ascii="Times New Roman" w:hAnsi="Times New Roman"/>
        </w:rPr>
        <w:t xml:space="preserve"> </w:t>
      </w:r>
      <w:r w:rsidR="00453E15" w:rsidRPr="00196121">
        <w:rPr>
          <w:rFonts w:ascii="Times New Roman" w:hAnsi="Times New Roman"/>
          <w:color w:val="000000"/>
          <w:spacing w:val="-1"/>
        </w:rPr>
        <w:t xml:space="preserve">в </w:t>
      </w:r>
      <w:r w:rsidR="003757FF" w:rsidRPr="003757FF">
        <w:rPr>
          <w:rFonts w:ascii="Times New Roman" w:hAnsi="Times New Roman"/>
        </w:rPr>
        <w:t>ПАО "</w:t>
      </w:r>
      <w:r w:rsidR="001A28E2" w:rsidRPr="001A28E2">
        <w:rPr>
          <w:rFonts w:ascii="Times New Roman" w:hAnsi="Times New Roman"/>
        </w:rPr>
        <w:t xml:space="preserve"> </w:t>
      </w:r>
      <w:r w:rsidR="001A28E2" w:rsidRPr="003757FF">
        <w:rPr>
          <w:rFonts w:ascii="Times New Roman" w:hAnsi="Times New Roman"/>
        </w:rPr>
        <w:t xml:space="preserve">ТОЧКА </w:t>
      </w:r>
      <w:r w:rsidR="001A28E2">
        <w:rPr>
          <w:rFonts w:ascii="Times New Roman" w:hAnsi="Times New Roman"/>
        </w:rPr>
        <w:t xml:space="preserve">БАНК </w:t>
      </w:r>
      <w:r w:rsidR="003757FF" w:rsidRPr="003757FF">
        <w:rPr>
          <w:rFonts w:ascii="Times New Roman" w:hAnsi="Times New Roman"/>
        </w:rPr>
        <w:t>"</w:t>
      </w:r>
      <w:r w:rsidR="003757FF">
        <w:rPr>
          <w:rFonts w:ascii="Times New Roman" w:hAnsi="Times New Roman"/>
        </w:rPr>
        <w:t xml:space="preserve"> </w:t>
      </w:r>
      <w:r w:rsidR="00453E15" w:rsidRPr="00196121">
        <w:rPr>
          <w:rFonts w:ascii="Times New Roman" w:hAnsi="Times New Roman"/>
          <w:color w:val="000000"/>
          <w:spacing w:val="-1"/>
        </w:rPr>
        <w:t xml:space="preserve">БИК </w:t>
      </w:r>
      <w:r w:rsidR="001A28E2" w:rsidRPr="001A28E2">
        <w:rPr>
          <w:rFonts w:ascii="Times New Roman" w:hAnsi="Times New Roman"/>
        </w:rPr>
        <w:t>044525104</w:t>
      </w:r>
      <w:r w:rsidR="001A28E2">
        <w:rPr>
          <w:rFonts w:ascii="Times New Roman" w:hAnsi="Times New Roman"/>
        </w:rPr>
        <w:t xml:space="preserve"> </w:t>
      </w:r>
      <w:proofErr w:type="spellStart"/>
      <w:r w:rsidR="00453E15">
        <w:rPr>
          <w:rFonts w:ascii="Times New Roman" w:hAnsi="Times New Roman"/>
          <w:color w:val="000000"/>
          <w:spacing w:val="-1"/>
        </w:rPr>
        <w:t>кор</w:t>
      </w:r>
      <w:proofErr w:type="spellEnd"/>
      <w:r w:rsidR="00453E15">
        <w:rPr>
          <w:rFonts w:ascii="Times New Roman" w:hAnsi="Times New Roman"/>
          <w:color w:val="000000"/>
          <w:spacing w:val="-1"/>
        </w:rPr>
        <w:t>/</w:t>
      </w:r>
      <w:proofErr w:type="spellStart"/>
      <w:r w:rsidR="00453E15" w:rsidRPr="00196121">
        <w:rPr>
          <w:rFonts w:ascii="Times New Roman" w:hAnsi="Times New Roman"/>
          <w:color w:val="000000"/>
          <w:spacing w:val="-1"/>
        </w:rPr>
        <w:t>сч</w:t>
      </w:r>
      <w:proofErr w:type="spellEnd"/>
      <w:r w:rsidR="00453E15" w:rsidRPr="00196121">
        <w:rPr>
          <w:rFonts w:ascii="Times New Roman" w:hAnsi="Times New Roman"/>
          <w:color w:val="000000"/>
          <w:spacing w:val="-1"/>
        </w:rPr>
        <w:t xml:space="preserve">. </w:t>
      </w:r>
      <w:r w:rsidR="001A28E2" w:rsidRPr="001A28E2">
        <w:rPr>
          <w:rFonts w:ascii="Times New Roman" w:hAnsi="Times New Roman"/>
        </w:rPr>
        <w:t>30101810745374525104</w:t>
      </w:r>
    </w:p>
    <w:p w14:paraId="6226AE86" w14:textId="77777777" w:rsidR="00453E15" w:rsidRPr="00D85652" w:rsidRDefault="00453E15" w:rsidP="00453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1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1023DEC" w14:textId="77777777" w:rsidR="00EE1910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0B7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Pr="005A10B7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«АВИАПРОМСТАЛЬ»</w:t>
      </w:r>
    </w:p>
    <w:p w14:paraId="4E0E4825" w14:textId="77777777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название: </w:t>
      </w:r>
      <w:r w:rsidRPr="009E6069">
        <w:rPr>
          <w:rFonts w:ascii="Times New Roman" w:hAnsi="Times New Roman" w:cs="Times New Roman"/>
          <w:b/>
          <w:sz w:val="28"/>
          <w:szCs w:val="28"/>
        </w:rPr>
        <w:t>ООО «АПС»</w:t>
      </w:r>
    </w:p>
    <w:p w14:paraId="14F2A33D" w14:textId="4E2D21E5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745</w:t>
      </w:r>
      <w:r w:rsidR="00DA6D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DA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DA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14:paraId="3B6D1A66" w14:textId="3C7E2E54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 745</w:t>
      </w:r>
      <w:r w:rsidR="005E4B76">
        <w:rPr>
          <w:rFonts w:ascii="Times New Roman" w:hAnsi="Times New Roman" w:cs="Times New Roman"/>
          <w:sz w:val="28"/>
          <w:szCs w:val="28"/>
        </w:rPr>
        <w:t> </w:t>
      </w:r>
      <w:r w:rsidR="00192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4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E4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</w:p>
    <w:p w14:paraId="639AA095" w14:textId="77777777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1187456055104</w:t>
      </w:r>
    </w:p>
    <w:p w14:paraId="3E0F52B0" w14:textId="77777777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ОКПО: 11087456055104</w:t>
      </w:r>
    </w:p>
    <w:p w14:paraId="6CE40C9E" w14:textId="35644069" w:rsidR="005A10B7" w:rsidRDefault="005A10B7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ОКПО: 34844761</w:t>
      </w:r>
    </w:p>
    <w:p w14:paraId="6207C1C0" w14:textId="3B4FFC80" w:rsidR="001A28E2" w:rsidRDefault="001A28E2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8E2">
        <w:rPr>
          <w:rFonts w:ascii="Times New Roman" w:hAnsi="Times New Roman" w:cs="Times New Roman"/>
          <w:sz w:val="28"/>
          <w:szCs w:val="28"/>
        </w:rPr>
        <w:t>ОКТМО:75701370000</w:t>
      </w:r>
    </w:p>
    <w:p w14:paraId="03C4EBB5" w14:textId="2D6B1156" w:rsidR="003757FF" w:rsidRPr="003757FF" w:rsidRDefault="003757FF" w:rsidP="003757F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7FF">
        <w:rPr>
          <w:rFonts w:ascii="Times New Roman" w:hAnsi="Times New Roman" w:cs="Times New Roman"/>
          <w:sz w:val="28"/>
          <w:szCs w:val="28"/>
        </w:rPr>
        <w:t>Расчётный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Pr="003757FF">
        <w:rPr>
          <w:rFonts w:ascii="Times New Roman" w:hAnsi="Times New Roman" w:cs="Times New Roman"/>
          <w:sz w:val="28"/>
          <w:szCs w:val="28"/>
        </w:rPr>
        <w:t>:</w:t>
      </w:r>
      <w:r w:rsidR="001A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№40702810105500008202</w:t>
      </w:r>
    </w:p>
    <w:p w14:paraId="16A32D83" w14:textId="77777777" w:rsidR="001A28E2" w:rsidRDefault="003757FF" w:rsidP="003757F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7FF">
        <w:rPr>
          <w:rFonts w:ascii="Times New Roman" w:hAnsi="Times New Roman" w:cs="Times New Roman"/>
          <w:sz w:val="28"/>
          <w:szCs w:val="28"/>
        </w:rPr>
        <w:t>Название банка:</w:t>
      </w:r>
      <w:r w:rsidR="001A28E2" w:rsidRPr="001A28E2">
        <w:t xml:space="preserve"> </w:t>
      </w:r>
      <w:r w:rsidR="001A28E2" w:rsidRPr="001A28E2">
        <w:rPr>
          <w:rFonts w:ascii="Times New Roman" w:hAnsi="Times New Roman" w:cs="Times New Roman"/>
          <w:sz w:val="28"/>
          <w:szCs w:val="28"/>
        </w:rPr>
        <w:t>в ПАО " ТОЧКА БАНК "</w:t>
      </w:r>
    </w:p>
    <w:p w14:paraId="0FC6BE6B" w14:textId="78D4CC01" w:rsidR="003757FF" w:rsidRPr="003757FF" w:rsidRDefault="003757FF" w:rsidP="003757F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</w:t>
      </w:r>
      <w:r w:rsidR="001A28E2" w:rsidRPr="001A28E2">
        <w:t xml:space="preserve"> </w:t>
      </w:r>
      <w:r w:rsidR="001A28E2" w:rsidRPr="001A28E2">
        <w:rPr>
          <w:rFonts w:ascii="Times New Roman" w:hAnsi="Times New Roman" w:cs="Times New Roman"/>
          <w:sz w:val="28"/>
          <w:szCs w:val="28"/>
        </w:rPr>
        <w:t>044525104</w:t>
      </w:r>
    </w:p>
    <w:p w14:paraId="5683BAB4" w14:textId="77777777" w:rsidR="003757FF" w:rsidRPr="003757FF" w:rsidRDefault="003757FF" w:rsidP="003757F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Город: </w:t>
      </w:r>
      <w:r w:rsidRPr="003757FF">
        <w:rPr>
          <w:rFonts w:ascii="Times New Roman" w:hAnsi="Times New Roman" w:cs="Times New Roman"/>
          <w:sz w:val="28"/>
          <w:szCs w:val="28"/>
        </w:rPr>
        <w:t>г. Москва</w:t>
      </w:r>
    </w:p>
    <w:p w14:paraId="14E01239" w14:textId="417DE8C6" w:rsidR="0058142B" w:rsidRDefault="003757FF" w:rsidP="00362FB7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Корр. счет: </w:t>
      </w:r>
      <w:r w:rsidR="001A28E2" w:rsidRPr="001A28E2">
        <w:rPr>
          <w:rFonts w:ascii="Times New Roman" w:hAnsi="Times New Roman" w:cs="Times New Roman"/>
          <w:sz w:val="28"/>
          <w:szCs w:val="28"/>
        </w:rPr>
        <w:t>30101810745374525104</w:t>
      </w:r>
      <w:r>
        <w:rPr>
          <w:rFonts w:ascii="Times New Roman" w:hAnsi="Times New Roman" w:cs="Times New Roman"/>
          <w:sz w:val="28"/>
          <w:szCs w:val="28"/>
        </w:rPr>
        <w:br/>
      </w:r>
      <w:r w:rsidR="005A10B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58142B" w:rsidRPr="0058142B">
        <w:rPr>
          <w:rFonts w:ascii="Times New Roman" w:hAnsi="Times New Roman" w:cs="Times New Roman"/>
          <w:sz w:val="28"/>
          <w:szCs w:val="28"/>
        </w:rPr>
        <w:t>454053, Челябинская область, г. Челябинск, Троицкий тракт, д.48Б, помещение 11, офис 101</w:t>
      </w:r>
    </w:p>
    <w:p w14:paraId="45862D0D" w14:textId="77777777" w:rsidR="0058142B" w:rsidRDefault="005A10B7" w:rsidP="0058142B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58142B" w:rsidRPr="0058142B">
        <w:rPr>
          <w:rFonts w:ascii="Times New Roman" w:hAnsi="Times New Roman" w:cs="Times New Roman"/>
          <w:sz w:val="28"/>
          <w:szCs w:val="28"/>
        </w:rPr>
        <w:t>454053, Челябинская область, г. Челябинск, Троицкий тракт, д.48Б, помещение 11, офис 101</w:t>
      </w:r>
    </w:p>
    <w:p w14:paraId="10CF94F2" w14:textId="77777777" w:rsidR="007036B3" w:rsidRDefault="007036B3" w:rsidP="007036B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91CEBA" w14:textId="3ECB8305" w:rsidR="007036B3" w:rsidRDefault="007036B3" w:rsidP="007036B3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11C91">
        <w:rPr>
          <w:rFonts w:ascii="Times New Roman" w:hAnsi="Times New Roman" w:cs="Times New Roman"/>
          <w:sz w:val="28"/>
          <w:szCs w:val="28"/>
        </w:rPr>
        <w:t>руководителя:</w:t>
      </w:r>
      <w:r w:rsidR="00AE053F">
        <w:rPr>
          <w:rFonts w:ascii="Times New Roman" w:hAnsi="Times New Roman" w:cs="Times New Roman"/>
          <w:sz w:val="28"/>
          <w:szCs w:val="28"/>
        </w:rPr>
        <w:t xml:space="preserve">       </w:t>
      </w:r>
      <w:r w:rsidR="008544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05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Управляющий ИП</w:t>
      </w:r>
    </w:p>
    <w:p w14:paraId="22B45BA3" w14:textId="77777777" w:rsidR="007036B3" w:rsidRDefault="007036B3" w:rsidP="007036B3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Пономарев Максим Сергеевич</w:t>
      </w:r>
    </w:p>
    <w:p w14:paraId="7C2C3A2D" w14:textId="77777777" w:rsidR="007036B3" w:rsidRPr="007036B3" w:rsidRDefault="007036B3" w:rsidP="007036B3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30F96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7036B3">
        <w:rPr>
          <w:rFonts w:ascii="Times New Roman" w:hAnsi="Times New Roman" w:cs="Times New Roman"/>
          <w:sz w:val="28"/>
          <w:szCs w:val="28"/>
        </w:rPr>
        <w:t xml:space="preserve"> Устава.</w:t>
      </w:r>
    </w:p>
    <w:p w14:paraId="12FA09C0" w14:textId="7B2B5E83" w:rsidR="009E090C" w:rsidRPr="009E090C" w:rsidRDefault="009E090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9E090C" w:rsidRPr="009E090C" w:rsidSect="0005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B7"/>
    <w:rsid w:val="00057C0C"/>
    <w:rsid w:val="00057DB3"/>
    <w:rsid w:val="000B5A6E"/>
    <w:rsid w:val="0019193D"/>
    <w:rsid w:val="00192C21"/>
    <w:rsid w:val="001A28E2"/>
    <w:rsid w:val="00362FB7"/>
    <w:rsid w:val="00363FD1"/>
    <w:rsid w:val="0036787C"/>
    <w:rsid w:val="003757FF"/>
    <w:rsid w:val="00376976"/>
    <w:rsid w:val="003C1C1F"/>
    <w:rsid w:val="00453E15"/>
    <w:rsid w:val="00471CEE"/>
    <w:rsid w:val="004A4BE9"/>
    <w:rsid w:val="004B45E1"/>
    <w:rsid w:val="004F3FE5"/>
    <w:rsid w:val="0058142B"/>
    <w:rsid w:val="005A10B7"/>
    <w:rsid w:val="005E3C73"/>
    <w:rsid w:val="005E4B76"/>
    <w:rsid w:val="00630F96"/>
    <w:rsid w:val="006F78EA"/>
    <w:rsid w:val="007036B3"/>
    <w:rsid w:val="007111CD"/>
    <w:rsid w:val="00772566"/>
    <w:rsid w:val="00810717"/>
    <w:rsid w:val="008521A6"/>
    <w:rsid w:val="00854495"/>
    <w:rsid w:val="008A7BEB"/>
    <w:rsid w:val="00933FE9"/>
    <w:rsid w:val="00973087"/>
    <w:rsid w:val="009A5D89"/>
    <w:rsid w:val="009E090C"/>
    <w:rsid w:val="009E6069"/>
    <w:rsid w:val="00AE053F"/>
    <w:rsid w:val="00B568BC"/>
    <w:rsid w:val="00B820FD"/>
    <w:rsid w:val="00BB0289"/>
    <w:rsid w:val="00C11C91"/>
    <w:rsid w:val="00CC1670"/>
    <w:rsid w:val="00D85806"/>
    <w:rsid w:val="00DA0DC4"/>
    <w:rsid w:val="00DA6D11"/>
    <w:rsid w:val="00E4124D"/>
    <w:rsid w:val="00EB7C43"/>
    <w:rsid w:val="00EE1910"/>
    <w:rsid w:val="00F163C2"/>
    <w:rsid w:val="00F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4F2D"/>
  <w15:docId w15:val="{3D242601-F820-4633-8A25-5CD2061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Шамхалова Эмина</cp:lastModifiedBy>
  <cp:revision>4</cp:revision>
  <cp:lastPrinted>2020-08-26T10:31:00Z</cp:lastPrinted>
  <dcterms:created xsi:type="dcterms:W3CDTF">2023-10-27T05:05:00Z</dcterms:created>
  <dcterms:modified xsi:type="dcterms:W3CDTF">2024-09-02T12:56:00Z</dcterms:modified>
</cp:coreProperties>
</file>