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2F4A4" w14:textId="16AABEF8" w:rsidR="006B4C6F" w:rsidRPr="00E02B02" w:rsidRDefault="004356F3" w:rsidP="00226742">
      <w:pPr>
        <w:spacing w:after="0" w:line="0" w:lineRule="atLeast"/>
        <w:jc w:val="center"/>
        <w:rPr>
          <w:rFonts w:ascii="Lucida Console" w:hAnsi="Lucida Console"/>
          <w:b/>
          <w:bCs/>
          <w:sz w:val="32"/>
          <w:szCs w:val="32"/>
        </w:rPr>
      </w:pPr>
      <w:r w:rsidRPr="00E02B02">
        <w:rPr>
          <w:rFonts w:ascii="Lucida Console" w:hAnsi="Lucida Console"/>
          <w:b/>
          <w:bCs/>
          <w:sz w:val="32"/>
          <w:szCs w:val="32"/>
        </w:rPr>
        <w:t>УЧЁТНАЯ КАРТОЧКА</w:t>
      </w:r>
    </w:p>
    <w:p w14:paraId="2F6CDCC1" w14:textId="496463D2" w:rsidR="004356F3" w:rsidRPr="00E02B02" w:rsidRDefault="004356F3" w:rsidP="00226742">
      <w:pPr>
        <w:spacing w:after="0" w:line="0" w:lineRule="atLeast"/>
        <w:jc w:val="center"/>
        <w:rPr>
          <w:rFonts w:ascii="Lucida Console" w:hAnsi="Lucida Console"/>
          <w:b/>
          <w:bCs/>
          <w:sz w:val="32"/>
          <w:szCs w:val="32"/>
        </w:rPr>
      </w:pPr>
      <w:r w:rsidRPr="00E02B02">
        <w:rPr>
          <w:rFonts w:ascii="Lucida Console" w:hAnsi="Lucida Console"/>
          <w:b/>
          <w:bCs/>
          <w:sz w:val="32"/>
          <w:szCs w:val="32"/>
        </w:rPr>
        <w:t>ООО «</w:t>
      </w:r>
      <w:proofErr w:type="spellStart"/>
      <w:r w:rsidRPr="00E02B02">
        <w:rPr>
          <w:rFonts w:ascii="Lucida Console" w:hAnsi="Lucida Console"/>
          <w:b/>
          <w:bCs/>
          <w:sz w:val="32"/>
          <w:szCs w:val="32"/>
        </w:rPr>
        <w:t>Коаир</w:t>
      </w:r>
      <w:proofErr w:type="spellEnd"/>
      <w:r w:rsidRPr="00E02B02">
        <w:rPr>
          <w:rFonts w:ascii="Lucida Console" w:hAnsi="Lucida Console"/>
          <w:b/>
          <w:bCs/>
          <w:sz w:val="32"/>
          <w:szCs w:val="32"/>
        </w:rPr>
        <w:t xml:space="preserve"> Компрессор Рус»</w:t>
      </w:r>
    </w:p>
    <w:p w14:paraId="2B564442" w14:textId="77777777" w:rsidR="00226742" w:rsidRDefault="00226742" w:rsidP="00226742">
      <w:pPr>
        <w:spacing w:after="0" w:line="0" w:lineRule="atLeast"/>
        <w:jc w:val="center"/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4356F3" w14:paraId="5ED508E2" w14:textId="77777777" w:rsidTr="00E02B02">
        <w:trPr>
          <w:trHeight w:val="567"/>
        </w:trPr>
        <w:tc>
          <w:tcPr>
            <w:tcW w:w="410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6CDC8F8" w14:textId="57D43915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63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A62AD6B" w14:textId="77777777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Общество с ограниченной ответственностью</w:t>
            </w:r>
          </w:p>
          <w:p w14:paraId="1FA38293" w14:textId="60F26C1E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«</w:t>
            </w:r>
            <w:proofErr w:type="spellStart"/>
            <w:r w:rsidRPr="00E02B02">
              <w:rPr>
                <w:sz w:val="28"/>
                <w:szCs w:val="28"/>
              </w:rPr>
              <w:t>Коаир</w:t>
            </w:r>
            <w:proofErr w:type="spellEnd"/>
            <w:r w:rsidRPr="00E02B02">
              <w:rPr>
                <w:sz w:val="28"/>
                <w:szCs w:val="28"/>
              </w:rPr>
              <w:t xml:space="preserve"> Компрессор Рус»</w:t>
            </w:r>
          </w:p>
        </w:tc>
      </w:tr>
      <w:tr w:rsidR="004356F3" w14:paraId="61B07222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2DC2AAE2" w14:textId="38B77206" w:rsidR="004356F3" w:rsidRPr="00E02B02" w:rsidRDefault="00BF477E" w:rsidP="00E02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bookmarkStart w:id="0" w:name="_GoBack"/>
            <w:bookmarkEnd w:id="0"/>
            <w:r w:rsidR="004356F3" w:rsidRPr="00E02B02">
              <w:rPr>
                <w:sz w:val="28"/>
                <w:szCs w:val="28"/>
              </w:rPr>
              <w:t>раткое наименование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20225F58" w14:textId="75806416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ООО «</w:t>
            </w:r>
            <w:proofErr w:type="spellStart"/>
            <w:r w:rsidRPr="00E02B02">
              <w:rPr>
                <w:sz w:val="28"/>
                <w:szCs w:val="28"/>
              </w:rPr>
              <w:t>Коаир</w:t>
            </w:r>
            <w:proofErr w:type="spellEnd"/>
            <w:r w:rsidRPr="00E02B02">
              <w:rPr>
                <w:sz w:val="28"/>
                <w:szCs w:val="28"/>
              </w:rPr>
              <w:t xml:space="preserve"> Компрессор Рус»</w:t>
            </w:r>
          </w:p>
        </w:tc>
      </w:tr>
      <w:tr w:rsidR="004356F3" w14:paraId="591F2B75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491760E9" w14:textId="7D451B8A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63CAB907" w14:textId="77777777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Россия, 109431, г. Москва,</w:t>
            </w:r>
          </w:p>
          <w:p w14:paraId="2DF96C01" w14:textId="77777777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02B02">
              <w:rPr>
                <w:sz w:val="28"/>
                <w:szCs w:val="28"/>
              </w:rPr>
              <w:t>вн.тер</w:t>
            </w:r>
            <w:proofErr w:type="gramEnd"/>
            <w:r w:rsidRPr="00E02B02">
              <w:rPr>
                <w:sz w:val="28"/>
                <w:szCs w:val="28"/>
              </w:rPr>
              <w:t>.Муниципальный</w:t>
            </w:r>
            <w:proofErr w:type="spellEnd"/>
            <w:r w:rsidRPr="00E02B02">
              <w:rPr>
                <w:sz w:val="28"/>
                <w:szCs w:val="28"/>
              </w:rPr>
              <w:t xml:space="preserve"> округ</w:t>
            </w:r>
          </w:p>
          <w:p w14:paraId="2A93D891" w14:textId="77777777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Выхино-Жулебино, ул. Привольная,</w:t>
            </w:r>
          </w:p>
          <w:p w14:paraId="20EDAD54" w14:textId="006AB2F5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 xml:space="preserve">д.70, к.1, этаж 2, </w:t>
            </w:r>
            <w:proofErr w:type="spellStart"/>
            <w:r w:rsidRPr="00E02B02">
              <w:rPr>
                <w:sz w:val="28"/>
                <w:szCs w:val="28"/>
              </w:rPr>
              <w:t>помещ</w:t>
            </w:r>
            <w:proofErr w:type="spellEnd"/>
            <w:r w:rsidRPr="00E02B02">
              <w:rPr>
                <w:sz w:val="28"/>
                <w:szCs w:val="28"/>
              </w:rPr>
              <w:t xml:space="preserve">. </w:t>
            </w:r>
            <w:r w:rsidRPr="00E02B02">
              <w:rPr>
                <w:sz w:val="28"/>
                <w:szCs w:val="28"/>
                <w:lang w:val="en-US"/>
              </w:rPr>
              <w:t>XII</w:t>
            </w:r>
            <w:r w:rsidRPr="00E02B02">
              <w:rPr>
                <w:sz w:val="28"/>
                <w:szCs w:val="28"/>
              </w:rPr>
              <w:t>, ком.8Ч</w:t>
            </w:r>
          </w:p>
        </w:tc>
      </w:tr>
      <w:tr w:rsidR="004356F3" w14:paraId="1B28C17A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1BD30D56" w14:textId="7A23BBBF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Фактический адрес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5FFD6B18" w14:textId="77777777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Россия, 111672, г. Москва,</w:t>
            </w:r>
          </w:p>
          <w:p w14:paraId="0AB349F4" w14:textId="3AB6ECD5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 xml:space="preserve">ул. </w:t>
            </w:r>
            <w:proofErr w:type="spellStart"/>
            <w:r w:rsidRPr="00E02B02">
              <w:rPr>
                <w:sz w:val="28"/>
                <w:szCs w:val="28"/>
              </w:rPr>
              <w:t>Салтыковская</w:t>
            </w:r>
            <w:proofErr w:type="spellEnd"/>
            <w:r w:rsidRPr="00E02B02">
              <w:rPr>
                <w:sz w:val="28"/>
                <w:szCs w:val="28"/>
              </w:rPr>
              <w:t>, д. 8, этаж 4, офис 401</w:t>
            </w:r>
          </w:p>
        </w:tc>
      </w:tr>
      <w:tr w:rsidR="004356F3" w14:paraId="166AA482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059322C4" w14:textId="048291B8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ИНН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78A96A94" w14:textId="552C6E4A" w:rsidR="004356F3" w:rsidRPr="00E02B02" w:rsidRDefault="004356F3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7723847828</w:t>
            </w:r>
          </w:p>
        </w:tc>
      </w:tr>
      <w:tr w:rsidR="004356F3" w14:paraId="2D155034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1435C2B5" w14:textId="7B80B55B" w:rsidR="004356F3" w:rsidRPr="00E02B02" w:rsidRDefault="004356F3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КПП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6D7B450F" w14:textId="4FC28EF6" w:rsidR="004356F3" w:rsidRPr="00E02B02" w:rsidRDefault="004356F3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772101001</w:t>
            </w:r>
          </w:p>
        </w:tc>
      </w:tr>
      <w:tr w:rsidR="004356F3" w14:paraId="06BBCF8A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25B2A931" w14:textId="7BED8B2B" w:rsidR="004356F3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52118F85" w14:textId="4BC22FFF" w:rsidR="004356F3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(495) 137-77-01</w:t>
            </w:r>
          </w:p>
        </w:tc>
      </w:tr>
      <w:tr w:rsidR="004356F3" w:rsidRPr="00E02B02" w14:paraId="451C5A9C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6E159C06" w14:textId="54B03A70" w:rsidR="004356F3" w:rsidRPr="00E02B02" w:rsidRDefault="00226742" w:rsidP="00E02B02">
            <w:pPr>
              <w:jc w:val="center"/>
              <w:rPr>
                <w:b/>
                <w:bCs/>
                <w:sz w:val="28"/>
                <w:szCs w:val="28"/>
              </w:rPr>
            </w:pPr>
            <w:r w:rsidRPr="00E02B02">
              <w:rPr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2BF04076" w14:textId="77777777" w:rsidR="004356F3" w:rsidRPr="00E02B02" w:rsidRDefault="00226742" w:rsidP="00E02B02">
            <w:pPr>
              <w:jc w:val="center"/>
              <w:rPr>
                <w:b/>
                <w:bCs/>
                <w:sz w:val="24"/>
                <w:szCs w:val="24"/>
              </w:rPr>
            </w:pPr>
            <w:r w:rsidRPr="00E02B02">
              <w:rPr>
                <w:b/>
                <w:bCs/>
                <w:sz w:val="24"/>
                <w:szCs w:val="24"/>
              </w:rPr>
              <w:t>ФИЛИАЛ «Центральный»</w:t>
            </w:r>
          </w:p>
          <w:p w14:paraId="4E0F898A" w14:textId="03549813" w:rsidR="00226742" w:rsidRPr="00E02B02" w:rsidRDefault="00226742" w:rsidP="00E02B02">
            <w:pPr>
              <w:jc w:val="center"/>
              <w:rPr>
                <w:b/>
                <w:bCs/>
                <w:sz w:val="24"/>
                <w:szCs w:val="24"/>
              </w:rPr>
            </w:pPr>
            <w:r w:rsidRPr="00E02B02">
              <w:rPr>
                <w:b/>
                <w:bCs/>
                <w:sz w:val="24"/>
                <w:szCs w:val="24"/>
              </w:rPr>
              <w:t>БАНК ВТБ (ПАО) в г. Москве</w:t>
            </w:r>
          </w:p>
        </w:tc>
      </w:tr>
      <w:tr w:rsidR="00226742" w14:paraId="61B38146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637C36F2" w14:textId="1E06B248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БИК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2F54C26C" w14:textId="5638D5E5" w:rsidR="00226742" w:rsidRPr="00E02B02" w:rsidRDefault="00226742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044525411</w:t>
            </w:r>
          </w:p>
        </w:tc>
      </w:tr>
      <w:tr w:rsidR="00226742" w14:paraId="1026BEA3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6C6DB039" w14:textId="72E2D80B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Расчётный счёт ВТБ 24 (</w:t>
            </w:r>
            <w:proofErr w:type="spellStart"/>
            <w:r w:rsidRPr="00E02B02">
              <w:rPr>
                <w:sz w:val="28"/>
                <w:szCs w:val="28"/>
              </w:rPr>
              <w:t>руб</w:t>
            </w:r>
            <w:proofErr w:type="spellEnd"/>
            <w:r w:rsidRPr="00E02B02">
              <w:rPr>
                <w:sz w:val="28"/>
                <w:szCs w:val="28"/>
              </w:rPr>
              <w:t>)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470E718B" w14:textId="3E22E03C" w:rsidR="00226742" w:rsidRPr="00E02B02" w:rsidRDefault="00226742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40702810600000081483</w:t>
            </w:r>
          </w:p>
        </w:tc>
      </w:tr>
      <w:tr w:rsidR="00226742" w14:paraId="0BF808B1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2EFADF90" w14:textId="093EF725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Корреспондентский счёт ВТБ 24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695F66CF" w14:textId="4DAE6BE3" w:rsidR="00226742" w:rsidRPr="00E02B02" w:rsidRDefault="00226742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30101810145250000411</w:t>
            </w:r>
          </w:p>
        </w:tc>
      </w:tr>
      <w:tr w:rsidR="00226742" w14:paraId="323EEF54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7F54A49C" w14:textId="0A05718E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ОГРН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6D3C02A9" w14:textId="1C70F9E1" w:rsidR="00226742" w:rsidRPr="00E02B02" w:rsidRDefault="00226742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1127746725435</w:t>
            </w:r>
          </w:p>
        </w:tc>
      </w:tr>
      <w:tr w:rsidR="00226742" w14:paraId="5ED20B81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6A49DD33" w14:textId="42E8C2D9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ОКПО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2EB7DE25" w14:textId="7F02713D" w:rsidR="00226742" w:rsidRPr="00E02B02" w:rsidRDefault="00226742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11523095</w:t>
            </w:r>
          </w:p>
        </w:tc>
      </w:tr>
      <w:tr w:rsidR="00226742" w14:paraId="4521FBD7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1A971E1C" w14:textId="3AC59079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ОКОГУ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326AC55B" w14:textId="7B4784ED" w:rsidR="00226742" w:rsidRPr="00E02B02" w:rsidRDefault="00226742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4210014</w:t>
            </w:r>
          </w:p>
        </w:tc>
      </w:tr>
      <w:tr w:rsidR="00226742" w14:paraId="6859498D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113CD86E" w14:textId="7716703F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ОКФС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6647B78B" w14:textId="6717AEDD" w:rsidR="00226742" w:rsidRPr="00E02B02" w:rsidRDefault="00226742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16</w:t>
            </w:r>
          </w:p>
        </w:tc>
      </w:tr>
      <w:tr w:rsidR="00226742" w14:paraId="7C7AC363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2C46F179" w14:textId="6194A2F7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ОКАТО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38AA6894" w14:textId="7A382169" w:rsidR="00226742" w:rsidRPr="00E02B02" w:rsidRDefault="00226742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45290572000</w:t>
            </w:r>
          </w:p>
        </w:tc>
      </w:tr>
      <w:tr w:rsidR="00226742" w14:paraId="720ECB9B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50D18AF4" w14:textId="47489452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ОКОПФ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11CC9F7A" w14:textId="2987A857" w:rsidR="00226742" w:rsidRPr="00E02B02" w:rsidRDefault="00226742" w:rsidP="00E02B02">
            <w:pPr>
              <w:jc w:val="center"/>
              <w:rPr>
                <w:sz w:val="32"/>
                <w:szCs w:val="32"/>
              </w:rPr>
            </w:pPr>
            <w:r w:rsidRPr="00E02B02">
              <w:rPr>
                <w:sz w:val="32"/>
                <w:szCs w:val="32"/>
              </w:rPr>
              <w:t>65</w:t>
            </w:r>
          </w:p>
        </w:tc>
      </w:tr>
      <w:tr w:rsidR="00226742" w14:paraId="08948A5C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645B224D" w14:textId="158394DA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ЭДО-СБИС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173FE082" w14:textId="015BBA93" w:rsidR="00226742" w:rsidRPr="00E02B02" w:rsidRDefault="00226742" w:rsidP="00E02B02">
            <w:pPr>
              <w:jc w:val="center"/>
              <w:rPr>
                <w:sz w:val="24"/>
                <w:szCs w:val="24"/>
              </w:rPr>
            </w:pPr>
            <w:r w:rsidRPr="00E02B02">
              <w:rPr>
                <w:sz w:val="24"/>
                <w:szCs w:val="24"/>
              </w:rPr>
              <w:t>2BEb4c1030e121411e2847e005056917125</w:t>
            </w:r>
          </w:p>
        </w:tc>
      </w:tr>
      <w:tr w:rsidR="00226742" w14:paraId="23636912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1BA6C821" w14:textId="746EEE9B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ЭДО-Контур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68586D3B" w14:textId="50762AEA" w:rsidR="00226742" w:rsidRPr="00E02B02" w:rsidRDefault="00226742" w:rsidP="00E02B02">
            <w:pPr>
              <w:jc w:val="center"/>
              <w:rPr>
                <w:sz w:val="24"/>
                <w:szCs w:val="24"/>
              </w:rPr>
            </w:pPr>
            <w:r w:rsidRPr="00E02B02">
              <w:rPr>
                <w:sz w:val="24"/>
                <w:szCs w:val="24"/>
              </w:rPr>
              <w:t>2BM-7723847828-772301001-201802151107289457842</w:t>
            </w:r>
          </w:p>
        </w:tc>
      </w:tr>
      <w:tr w:rsidR="00226742" w14:paraId="2C1371C5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7DF13072" w14:textId="55525C51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28DC7223" w14:textId="7A404504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Бобко Николай Николаевич</w:t>
            </w:r>
          </w:p>
        </w:tc>
      </w:tr>
      <w:tr w:rsidR="00226742" w14:paraId="3F58393A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0218E188" w14:textId="517D4EC0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0F90C167" w14:textId="176715E8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</w:rPr>
              <w:t>Лебедева Татьяна Николаевна</w:t>
            </w:r>
          </w:p>
        </w:tc>
      </w:tr>
      <w:tr w:rsidR="00226742" w14:paraId="2AF64B9E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</w:tcBorders>
            <w:vAlign w:val="center"/>
          </w:tcPr>
          <w:p w14:paraId="03797D77" w14:textId="3DD33A2E" w:rsidR="00226742" w:rsidRPr="00E02B02" w:rsidRDefault="00226742" w:rsidP="00E02B02">
            <w:pPr>
              <w:jc w:val="center"/>
              <w:rPr>
                <w:sz w:val="28"/>
                <w:szCs w:val="28"/>
                <w:lang w:val="en-US"/>
              </w:rPr>
            </w:pPr>
            <w:r w:rsidRPr="00E02B02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14:paraId="66CEEA10" w14:textId="58947EE9" w:rsidR="00226742" w:rsidRPr="00E02B02" w:rsidRDefault="00E02B02" w:rsidP="00E02B0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info@</w:t>
            </w:r>
            <w:r w:rsidR="00226742" w:rsidRPr="00E02B02">
              <w:rPr>
                <w:sz w:val="28"/>
                <w:szCs w:val="28"/>
                <w:lang w:val="en-US"/>
              </w:rPr>
              <w:t>coaire.ru</w:t>
            </w:r>
          </w:p>
        </w:tc>
      </w:tr>
      <w:tr w:rsidR="00226742" w14:paraId="2838159A" w14:textId="77777777" w:rsidTr="00E02B02">
        <w:trPr>
          <w:trHeight w:val="567"/>
        </w:trPr>
        <w:tc>
          <w:tcPr>
            <w:tcW w:w="410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7B47D1" w14:textId="46025AA0" w:rsidR="00226742" w:rsidRPr="00E02B02" w:rsidRDefault="00226742" w:rsidP="00E02B02">
            <w:pPr>
              <w:jc w:val="center"/>
              <w:rPr>
                <w:sz w:val="28"/>
                <w:szCs w:val="28"/>
              </w:rPr>
            </w:pPr>
            <w:r w:rsidRPr="00E02B02">
              <w:rPr>
                <w:sz w:val="28"/>
                <w:szCs w:val="28"/>
                <w:lang w:val="en-US"/>
              </w:rPr>
              <w:t>Web-</w:t>
            </w:r>
            <w:r w:rsidRPr="00E02B02">
              <w:rPr>
                <w:sz w:val="28"/>
                <w:szCs w:val="28"/>
              </w:rPr>
              <w:t>сайт</w:t>
            </w:r>
          </w:p>
        </w:tc>
        <w:tc>
          <w:tcPr>
            <w:tcW w:w="6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7EF2DF" w14:textId="100BD1C7" w:rsidR="00226742" w:rsidRPr="00E02B02" w:rsidRDefault="00226742" w:rsidP="00E02B02">
            <w:pPr>
              <w:jc w:val="center"/>
              <w:rPr>
                <w:sz w:val="28"/>
                <w:szCs w:val="28"/>
                <w:lang w:val="en-US"/>
              </w:rPr>
            </w:pPr>
            <w:r w:rsidRPr="00E02B02">
              <w:rPr>
                <w:sz w:val="28"/>
                <w:szCs w:val="28"/>
                <w:lang w:val="en-US"/>
              </w:rPr>
              <w:t>www.coaire.ru</w:t>
            </w:r>
          </w:p>
        </w:tc>
      </w:tr>
    </w:tbl>
    <w:p w14:paraId="2DF919A1" w14:textId="77777777" w:rsidR="004356F3" w:rsidRDefault="004356F3" w:rsidP="00C973C2">
      <w:pPr>
        <w:jc w:val="center"/>
      </w:pPr>
    </w:p>
    <w:sectPr w:rsidR="004356F3" w:rsidSect="00435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5F"/>
    <w:rsid w:val="000F035F"/>
    <w:rsid w:val="00226742"/>
    <w:rsid w:val="004356F3"/>
    <w:rsid w:val="006B4C6F"/>
    <w:rsid w:val="00BF477E"/>
    <w:rsid w:val="00C973C2"/>
    <w:rsid w:val="00E0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7881"/>
  <w15:chartTrackingRefBased/>
  <w15:docId w15:val="{42A7AE33-5A13-413B-AADB-CCCB0AB4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8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Бобко</dc:creator>
  <cp:keywords/>
  <dc:description/>
  <cp:lastModifiedBy>Пользователь Windows</cp:lastModifiedBy>
  <cp:revision>4</cp:revision>
  <dcterms:created xsi:type="dcterms:W3CDTF">2024-11-22T06:00:00Z</dcterms:created>
  <dcterms:modified xsi:type="dcterms:W3CDTF">2025-03-27T04:42:00Z</dcterms:modified>
</cp:coreProperties>
</file>