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1A9E" w14:textId="77777777" w:rsidR="006B1059" w:rsidRDefault="006B1059" w:rsidP="0038145C">
      <w:pPr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b/>
          <w:iCs/>
          <w:snapToGrid w:val="0"/>
          <w:sz w:val="24"/>
          <w:szCs w:val="28"/>
        </w:rPr>
      </w:pPr>
    </w:p>
    <w:p w14:paraId="603B6179" w14:textId="36DE9EDB" w:rsidR="0038145C" w:rsidRPr="0038145C" w:rsidRDefault="0038145C" w:rsidP="0038145C">
      <w:pPr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b/>
          <w:iCs/>
          <w:snapToGrid w:val="0"/>
          <w:sz w:val="24"/>
          <w:szCs w:val="28"/>
        </w:rPr>
      </w:pPr>
      <w:r w:rsidRPr="0038145C">
        <w:rPr>
          <w:rFonts w:ascii="Times New Roman" w:eastAsia="Calibri" w:hAnsi="Times New Roman" w:cs="Times New Roman"/>
          <w:b/>
          <w:iCs/>
          <w:snapToGrid w:val="0"/>
          <w:sz w:val="24"/>
          <w:szCs w:val="28"/>
        </w:rPr>
        <w:t>КАРТОЧКА</w:t>
      </w:r>
    </w:p>
    <w:p w14:paraId="56BC0FCF" w14:textId="4697517D" w:rsidR="0038145C" w:rsidRPr="006D7EFD" w:rsidRDefault="0038145C" w:rsidP="006D7EFD">
      <w:pPr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b/>
          <w:iCs/>
          <w:snapToGrid w:val="0"/>
          <w:sz w:val="24"/>
          <w:szCs w:val="28"/>
        </w:rPr>
      </w:pPr>
      <w:r w:rsidRPr="0038145C">
        <w:rPr>
          <w:rFonts w:ascii="Times New Roman" w:eastAsia="Calibri" w:hAnsi="Times New Roman" w:cs="Times New Roman"/>
          <w:b/>
          <w:iCs/>
          <w:snapToGrid w:val="0"/>
          <w:sz w:val="24"/>
          <w:szCs w:val="28"/>
        </w:rPr>
        <w:t>АКЦИОНЕРНОЕ ОБЩЕСТВО «48 УПРАВЛЕНИЕ НАЛАДОЧНЫХ РАБОТ»</w:t>
      </w:r>
    </w:p>
    <w:p w14:paraId="07B763E0" w14:textId="77777777" w:rsidR="0038145C" w:rsidRDefault="0038145C" w:rsidP="006D7EFD">
      <w:pPr>
        <w:spacing w:before="120" w:after="0" w:line="240" w:lineRule="auto"/>
        <w:jc w:val="both"/>
        <w:rPr>
          <w:rFonts w:ascii="Times New Roman" w:eastAsia="Calibri" w:hAnsi="Times New Roman" w:cs="Times New Roman"/>
          <w:iCs/>
          <w:snapToGrid w:val="0"/>
          <w:sz w:val="24"/>
          <w:szCs w:val="28"/>
        </w:rPr>
      </w:pPr>
    </w:p>
    <w:tbl>
      <w:tblPr>
        <w:tblpPr w:leftFromText="180" w:rightFromText="180" w:bottomFromText="160" w:vertAnchor="text" w:horzAnchor="margin" w:tblpYSpec="cent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520"/>
      </w:tblGrid>
      <w:tr w:rsidR="0038145C" w14:paraId="3E3073FF" w14:textId="77777777" w:rsidTr="006B1059">
        <w:trPr>
          <w:cantSplit/>
          <w:trHeight w:val="56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3C87" w14:textId="77777777" w:rsidR="0038145C" w:rsidRPr="006D7EFD" w:rsidRDefault="0038145C" w:rsidP="006B1059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6D7EFD">
              <w:rPr>
                <w:rFonts w:ascii="Times New Roman" w:eastAsia="Times New Roman" w:hAnsi="Times New Roman" w:cs="Calibri"/>
                <w:lang w:eastAsia="ar-SA"/>
              </w:rPr>
              <w:t>Полное наименование</w:t>
            </w:r>
          </w:p>
          <w:p w14:paraId="2941CAB4" w14:textId="77777777" w:rsidR="0038145C" w:rsidRPr="006D7EFD" w:rsidRDefault="0038145C" w:rsidP="006B1059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6D7EFD">
              <w:rPr>
                <w:rFonts w:ascii="Times New Roman" w:eastAsia="Times New Roman" w:hAnsi="Times New Roman" w:cs="Calibri"/>
                <w:lang w:eastAsia="ar-SA"/>
              </w:rPr>
              <w:t>организации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360D" w14:textId="77777777" w:rsidR="0038145C" w:rsidRPr="006D7EFD" w:rsidRDefault="0038145C" w:rsidP="006B1059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6D7EFD">
              <w:rPr>
                <w:rFonts w:ascii="Times New Roman" w:eastAsia="Times New Roman" w:hAnsi="Times New Roman" w:cs="Calibri"/>
                <w:lang w:eastAsia="ar-SA"/>
              </w:rPr>
              <w:t xml:space="preserve">Акционерное общество </w:t>
            </w:r>
          </w:p>
          <w:p w14:paraId="0EC888B0" w14:textId="77777777" w:rsidR="0038145C" w:rsidRPr="006D7EFD" w:rsidRDefault="0038145C" w:rsidP="006B1059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6D7EFD">
              <w:rPr>
                <w:rFonts w:ascii="Times New Roman" w:eastAsia="Times New Roman" w:hAnsi="Times New Roman" w:cs="Calibri"/>
                <w:lang w:eastAsia="ar-SA"/>
              </w:rPr>
              <w:t>«48 Управление наладочных работ»</w:t>
            </w:r>
          </w:p>
        </w:tc>
      </w:tr>
      <w:tr w:rsidR="0038145C" w14:paraId="57657098" w14:textId="77777777" w:rsidTr="006B1059">
        <w:trPr>
          <w:cantSplit/>
          <w:trHeight w:val="5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CFFB" w14:textId="77777777" w:rsidR="000D5CC7" w:rsidRPr="006D7EFD" w:rsidRDefault="0038145C" w:rsidP="00BA344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6D7EFD">
              <w:rPr>
                <w:rFonts w:ascii="Times New Roman" w:eastAsia="Times New Roman" w:hAnsi="Times New Roman" w:cs="Calibri"/>
                <w:lang w:eastAsia="ar-SA"/>
              </w:rPr>
              <w:t>Сокращенное наименование организации</w:t>
            </w:r>
            <w:r w:rsidR="000D5CC7" w:rsidRPr="006D7EFD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C1EC" w14:textId="77777777" w:rsidR="0038145C" w:rsidRPr="006D7EFD" w:rsidRDefault="0038145C" w:rsidP="00BA344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6D7EFD">
              <w:rPr>
                <w:rFonts w:ascii="Times New Roman" w:eastAsia="Times New Roman" w:hAnsi="Times New Roman" w:cs="Calibri"/>
                <w:lang w:eastAsia="ar-SA"/>
              </w:rPr>
              <w:t>АО «48 УНР»</w:t>
            </w:r>
          </w:p>
        </w:tc>
      </w:tr>
      <w:tr w:rsidR="0038145C" w14:paraId="153C73EB" w14:textId="77777777" w:rsidTr="00510252">
        <w:trPr>
          <w:cantSplit/>
          <w:trHeight w:val="2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6CC7" w14:textId="77777777" w:rsidR="0038145C" w:rsidRPr="006D7EFD" w:rsidRDefault="000D5CC7" w:rsidP="00BA344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6D7EFD">
              <w:rPr>
                <w:rFonts w:ascii="Times New Roman" w:eastAsia="Times New Roman" w:hAnsi="Times New Roman" w:cs="Calibri"/>
                <w:lang w:eastAsia="ar-SA"/>
              </w:rPr>
              <w:t>ИНН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0E45" w14:textId="77777777" w:rsidR="000D5CC7" w:rsidRPr="006D7EFD" w:rsidRDefault="000D5CC7" w:rsidP="00BA344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6D7EFD">
              <w:rPr>
                <w:rFonts w:ascii="Times New Roman" w:eastAsia="Times New Roman" w:hAnsi="Times New Roman" w:cs="Calibri"/>
                <w:lang w:eastAsia="ar-SA"/>
              </w:rPr>
              <w:t>9717073231</w:t>
            </w:r>
          </w:p>
          <w:p w14:paraId="0E275033" w14:textId="77777777" w:rsidR="0038145C" w:rsidRPr="006D7EFD" w:rsidRDefault="0038145C" w:rsidP="00BA344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38145C" w14:paraId="7B03622E" w14:textId="77777777" w:rsidTr="00BA344F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CB79" w14:textId="77777777" w:rsidR="0038145C" w:rsidRPr="006D7EFD" w:rsidRDefault="000D5CC7" w:rsidP="00BA344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6D7EFD">
              <w:rPr>
                <w:rFonts w:ascii="Times New Roman" w:eastAsia="Times New Roman" w:hAnsi="Times New Roman" w:cs="Calibri"/>
                <w:lang w:eastAsia="ar-SA"/>
              </w:rPr>
              <w:t>КПП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DBDC" w14:textId="38748CF1" w:rsidR="0038145C" w:rsidRPr="00082887" w:rsidRDefault="00082887" w:rsidP="00082887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82887">
              <w:rPr>
                <w:rFonts w:ascii="Times New Roman" w:hAnsi="Times New Roman" w:cs="Times New Roman"/>
              </w:rPr>
              <w:t>774301001</w:t>
            </w:r>
          </w:p>
        </w:tc>
      </w:tr>
      <w:tr w:rsidR="0038145C" w14:paraId="181B28CD" w14:textId="77777777" w:rsidTr="00510252">
        <w:trPr>
          <w:cantSplit/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880E" w14:textId="77777777" w:rsidR="0038145C" w:rsidRPr="006D7EFD" w:rsidRDefault="0038145C" w:rsidP="00BA344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6D7EFD">
              <w:rPr>
                <w:rFonts w:ascii="Times New Roman" w:eastAsia="Times New Roman" w:hAnsi="Times New Roman" w:cs="Calibri"/>
                <w:lang w:eastAsia="ar-SA"/>
              </w:rPr>
              <w:t>ОГРН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58FB" w14:textId="77777777" w:rsidR="0038145C" w:rsidRPr="006D7EFD" w:rsidRDefault="0038145C" w:rsidP="00BA344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6D7EFD">
              <w:rPr>
                <w:rFonts w:ascii="Times New Roman" w:eastAsia="Times New Roman" w:hAnsi="Times New Roman" w:cs="Calibri"/>
                <w:lang w:eastAsia="ar-SA"/>
              </w:rPr>
              <w:t>1187746928269</w:t>
            </w:r>
          </w:p>
          <w:p w14:paraId="043C4B23" w14:textId="77777777" w:rsidR="0038145C" w:rsidRPr="006D7EFD" w:rsidRDefault="0038145C" w:rsidP="00BA344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38145C" w14:paraId="732362D8" w14:textId="77777777" w:rsidTr="00BA344F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04F5" w14:textId="77777777" w:rsidR="0038145C" w:rsidRPr="006D7EFD" w:rsidRDefault="0038145C" w:rsidP="00BA344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6D7EFD">
              <w:rPr>
                <w:rFonts w:ascii="Times New Roman" w:eastAsia="Times New Roman" w:hAnsi="Times New Roman" w:cs="Calibri"/>
                <w:lang w:eastAsia="ar-SA"/>
              </w:rPr>
              <w:t>Юридический адрес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0598" w14:textId="447F09FE" w:rsidR="0038145C" w:rsidRPr="00A63ECC" w:rsidRDefault="002A52F5" w:rsidP="00BA344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6D7EFD">
              <w:rPr>
                <w:rFonts w:ascii="Times New Roman" w:eastAsia="Times New Roman" w:hAnsi="Times New Roman" w:cs="Calibri"/>
                <w:lang w:eastAsia="ar-SA"/>
              </w:rPr>
              <w:t>1</w:t>
            </w:r>
            <w:r w:rsidR="00082887">
              <w:rPr>
                <w:rFonts w:ascii="Times New Roman" w:eastAsia="Times New Roman" w:hAnsi="Times New Roman" w:cs="Calibri"/>
                <w:lang w:eastAsia="ar-SA"/>
              </w:rPr>
              <w:t xml:space="preserve">25315, </w:t>
            </w:r>
            <w:r w:rsidR="0038145C" w:rsidRPr="006D7EFD">
              <w:rPr>
                <w:rFonts w:ascii="Times New Roman" w:eastAsia="Times New Roman" w:hAnsi="Times New Roman" w:cs="Calibri"/>
                <w:lang w:eastAsia="ar-SA"/>
              </w:rPr>
              <w:t xml:space="preserve">г. </w:t>
            </w:r>
            <w:r w:rsidR="00082887">
              <w:rPr>
                <w:rFonts w:ascii="Times New Roman" w:eastAsia="Times New Roman" w:hAnsi="Times New Roman" w:cs="Calibri"/>
                <w:lang w:eastAsia="ar-SA"/>
              </w:rPr>
              <w:t xml:space="preserve">Москва, </w:t>
            </w:r>
            <w:proofErr w:type="spellStart"/>
            <w:r w:rsidR="00082887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="00082887">
              <w:rPr>
                <w:rFonts w:ascii="Times New Roman" w:eastAsia="Times New Roman" w:hAnsi="Times New Roman" w:cs="Calibri"/>
                <w:lang w:eastAsia="ar-SA"/>
              </w:rPr>
              <w:t xml:space="preserve"> Ленинградский, д. 80, к.16, этаж 5, </w:t>
            </w:r>
            <w:proofErr w:type="spellStart"/>
            <w:r w:rsidR="00082887">
              <w:rPr>
                <w:rFonts w:ascii="Times New Roman" w:eastAsia="Times New Roman" w:hAnsi="Times New Roman" w:cs="Calibri"/>
                <w:lang w:eastAsia="ar-SA"/>
              </w:rPr>
              <w:t>помещ</w:t>
            </w:r>
            <w:proofErr w:type="spellEnd"/>
            <w:r w:rsidR="00082887">
              <w:rPr>
                <w:rFonts w:ascii="Times New Roman" w:eastAsia="Times New Roman" w:hAnsi="Times New Roman" w:cs="Calibri"/>
                <w:lang w:eastAsia="ar-SA"/>
              </w:rPr>
              <w:t>.</w:t>
            </w:r>
            <w:r w:rsidR="00A63ECC" w:rsidRPr="00A63ECC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="00A63ECC">
              <w:rPr>
                <w:rFonts w:ascii="Times New Roman" w:eastAsia="Times New Roman" w:hAnsi="Times New Roman" w:cs="Calibri"/>
                <w:lang w:val="en-US" w:eastAsia="ar-SA"/>
              </w:rPr>
              <w:t>I</w:t>
            </w:r>
          </w:p>
        </w:tc>
      </w:tr>
      <w:tr w:rsidR="0038145C" w14:paraId="5FD6749A" w14:textId="77777777" w:rsidTr="00082887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F560" w14:textId="77777777" w:rsidR="0038145C" w:rsidRPr="006D7EFD" w:rsidRDefault="0038145C" w:rsidP="00BA344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6D7EFD">
              <w:rPr>
                <w:rFonts w:ascii="Times New Roman" w:eastAsia="Times New Roman" w:hAnsi="Times New Roman" w:cs="Calibri"/>
                <w:lang w:eastAsia="ar-SA"/>
              </w:rPr>
              <w:t>Почтовый адрес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35EC" w14:textId="4F9F3151" w:rsidR="0038145C" w:rsidRPr="00A63ECC" w:rsidRDefault="00082887" w:rsidP="00BA344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6D7EFD">
              <w:rPr>
                <w:rFonts w:ascii="Times New Roman" w:eastAsia="Times New Roman" w:hAnsi="Times New Roman" w:cs="Calibri"/>
                <w:lang w:eastAsia="ar-SA"/>
              </w:rPr>
              <w:t>1</w:t>
            </w:r>
            <w:r>
              <w:rPr>
                <w:rFonts w:ascii="Times New Roman" w:eastAsia="Times New Roman" w:hAnsi="Times New Roman" w:cs="Calibri"/>
                <w:lang w:eastAsia="ar-SA"/>
              </w:rPr>
              <w:t xml:space="preserve">25315, </w:t>
            </w:r>
            <w:r w:rsidRPr="006D7EFD">
              <w:rPr>
                <w:rFonts w:ascii="Times New Roman" w:eastAsia="Times New Roman" w:hAnsi="Times New Roman" w:cs="Calibri"/>
                <w:lang w:eastAsia="ar-SA"/>
              </w:rPr>
              <w:t xml:space="preserve">г. </w:t>
            </w:r>
            <w:r>
              <w:rPr>
                <w:rFonts w:ascii="Times New Roman" w:eastAsia="Times New Roman" w:hAnsi="Times New Roman" w:cs="Calibri"/>
                <w:lang w:eastAsia="ar-SA"/>
              </w:rPr>
              <w:t xml:space="preserve">Москва, </w:t>
            </w:r>
            <w:proofErr w:type="spellStart"/>
            <w:r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>
              <w:rPr>
                <w:rFonts w:ascii="Times New Roman" w:eastAsia="Times New Roman" w:hAnsi="Times New Roman" w:cs="Calibri"/>
                <w:lang w:eastAsia="ar-SA"/>
              </w:rPr>
              <w:t xml:space="preserve"> Ленинградский, д. 80, к.16, этаж 5, </w:t>
            </w:r>
            <w:proofErr w:type="spellStart"/>
            <w:r>
              <w:rPr>
                <w:rFonts w:ascii="Times New Roman" w:eastAsia="Times New Roman" w:hAnsi="Times New Roman" w:cs="Calibri"/>
                <w:lang w:eastAsia="ar-SA"/>
              </w:rPr>
              <w:t>помещ</w:t>
            </w:r>
            <w:proofErr w:type="spellEnd"/>
            <w:r>
              <w:rPr>
                <w:rFonts w:ascii="Times New Roman" w:eastAsia="Times New Roman" w:hAnsi="Times New Roman" w:cs="Calibri"/>
                <w:lang w:eastAsia="ar-SA"/>
              </w:rPr>
              <w:t>.</w:t>
            </w:r>
            <w:r w:rsidR="00A63ECC" w:rsidRPr="00A63ECC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="00A63ECC">
              <w:rPr>
                <w:rFonts w:ascii="Times New Roman" w:eastAsia="Times New Roman" w:hAnsi="Times New Roman" w:cs="Calibri"/>
                <w:lang w:val="en-US" w:eastAsia="ar-SA"/>
              </w:rPr>
              <w:t>I</w:t>
            </w:r>
          </w:p>
        </w:tc>
      </w:tr>
      <w:tr w:rsidR="0038145C" w14:paraId="0515E076" w14:textId="77777777" w:rsidTr="00082887">
        <w:trPr>
          <w:cantSplit/>
          <w:trHeight w:val="10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17EE" w14:textId="77777777" w:rsidR="0038145C" w:rsidRPr="006D7EFD" w:rsidRDefault="0038145C" w:rsidP="00BA344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6D7EFD">
              <w:rPr>
                <w:rFonts w:ascii="Times New Roman" w:eastAsia="Times New Roman" w:hAnsi="Times New Roman" w:cs="Calibri"/>
                <w:lang w:eastAsia="ar-SA"/>
              </w:rPr>
              <w:t>Банковские р</w:t>
            </w:r>
            <w:r w:rsidR="007D1A11" w:rsidRPr="006D7EFD">
              <w:rPr>
                <w:rFonts w:ascii="Times New Roman" w:eastAsia="Times New Roman" w:hAnsi="Times New Roman" w:cs="Calibri"/>
                <w:lang w:eastAsia="ar-SA"/>
              </w:rPr>
              <w:t xml:space="preserve">еквизиты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442C" w14:textId="77777777" w:rsidR="00082887" w:rsidRPr="00082887" w:rsidRDefault="00082887" w:rsidP="0008288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82887">
              <w:rPr>
                <w:rFonts w:ascii="Times New Roman" w:hAnsi="Times New Roman" w:cs="Times New Roman"/>
              </w:rPr>
              <w:t>Р/с: 40702810400000184888, ПАО «ПРОМСВЯЗЬБАНК»</w:t>
            </w:r>
          </w:p>
          <w:p w14:paraId="7C2524B2" w14:textId="77777777" w:rsidR="00082887" w:rsidRPr="00082887" w:rsidRDefault="00082887" w:rsidP="0008288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82887">
              <w:rPr>
                <w:rFonts w:ascii="Times New Roman" w:hAnsi="Times New Roman" w:cs="Times New Roman"/>
              </w:rPr>
              <w:t xml:space="preserve">К/с: 30101810400000000555 </w:t>
            </w:r>
          </w:p>
          <w:p w14:paraId="61368EEC" w14:textId="3AEC1672" w:rsidR="00BA344F" w:rsidRPr="00082887" w:rsidRDefault="00082887" w:rsidP="0008288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82887">
              <w:rPr>
                <w:rFonts w:ascii="Times New Roman" w:hAnsi="Times New Roman" w:cs="Times New Roman"/>
              </w:rPr>
              <w:t>БИК: 044525555</w:t>
            </w:r>
          </w:p>
        </w:tc>
      </w:tr>
      <w:tr w:rsidR="000D5CC7" w14:paraId="0B7D0A92" w14:textId="77777777" w:rsidTr="00082887">
        <w:trPr>
          <w:cantSplit/>
          <w:trHeight w:val="2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B17C" w14:textId="77777777" w:rsidR="000D5CC7" w:rsidRPr="006D7EFD" w:rsidRDefault="000D5CC7" w:rsidP="00BA344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6D7EFD">
              <w:rPr>
                <w:rFonts w:ascii="Times New Roman" w:eastAsia="Times New Roman" w:hAnsi="Times New Roman" w:cs="Calibri"/>
                <w:lang w:eastAsia="ar-SA"/>
              </w:rPr>
              <w:t xml:space="preserve">ОКВЭД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B8BD" w14:textId="2B6E6D7C" w:rsidR="000D5CC7" w:rsidRPr="006D7EFD" w:rsidRDefault="00A34E9B" w:rsidP="00BA344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 xml:space="preserve">41.20, </w:t>
            </w:r>
            <w:r w:rsidR="00510252" w:rsidRPr="006D7EFD">
              <w:rPr>
                <w:rFonts w:ascii="Times New Roman" w:eastAsia="Times New Roman" w:hAnsi="Times New Roman" w:cs="Calibri"/>
                <w:lang w:eastAsia="ar-SA"/>
              </w:rPr>
              <w:t>71</w:t>
            </w:r>
            <w:r w:rsidR="000D5CC7" w:rsidRPr="006D7EFD">
              <w:rPr>
                <w:rFonts w:ascii="Times New Roman" w:eastAsia="Times New Roman" w:hAnsi="Times New Roman" w:cs="Calibri"/>
                <w:lang w:eastAsia="ar-SA"/>
              </w:rPr>
              <w:t>.</w:t>
            </w:r>
            <w:r w:rsidR="00510252" w:rsidRPr="006D7EFD">
              <w:rPr>
                <w:rFonts w:ascii="Times New Roman" w:eastAsia="Times New Roman" w:hAnsi="Times New Roman" w:cs="Calibri"/>
                <w:lang w:eastAsia="ar-SA"/>
              </w:rPr>
              <w:t>12</w:t>
            </w:r>
          </w:p>
        </w:tc>
      </w:tr>
      <w:tr w:rsidR="0038145C" w14:paraId="7BC7B285" w14:textId="77777777" w:rsidTr="006B1059">
        <w:trPr>
          <w:cantSplit/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49B2" w14:textId="77777777" w:rsidR="0038145C" w:rsidRPr="006D7EFD" w:rsidRDefault="000D5CC7" w:rsidP="00BA344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6D7EFD">
              <w:rPr>
                <w:rFonts w:ascii="Times New Roman" w:eastAsia="Times New Roman" w:hAnsi="Times New Roman" w:cs="Calibri"/>
                <w:lang w:eastAsia="ar-SA"/>
              </w:rPr>
              <w:t>Телефон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1684" w14:textId="2D0E6597" w:rsidR="0038145C" w:rsidRPr="006D7EFD" w:rsidRDefault="005919D9" w:rsidP="00BA344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6D7EFD">
              <w:rPr>
                <w:rFonts w:ascii="Times New Roman" w:eastAsia="Times New Roman" w:hAnsi="Times New Roman" w:cs="Calibri"/>
                <w:lang w:eastAsia="ar-SA"/>
              </w:rPr>
              <w:t>+7 495 290-36-45</w:t>
            </w:r>
          </w:p>
        </w:tc>
      </w:tr>
      <w:tr w:rsidR="0038145C" w14:paraId="26C14542" w14:textId="77777777" w:rsidTr="00BA344F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A016" w14:textId="77777777" w:rsidR="0038145C" w:rsidRPr="006D7EFD" w:rsidRDefault="0038145C" w:rsidP="00BA344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6D7EFD">
              <w:rPr>
                <w:rFonts w:ascii="Times New Roman" w:eastAsia="Times New Roman" w:hAnsi="Times New Roman" w:cs="Calibri"/>
                <w:lang w:eastAsia="ar-SA"/>
              </w:rPr>
              <w:t>Адрес электронной почты Участника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4AED" w14:textId="77777777" w:rsidR="0038145C" w:rsidRPr="006D7EFD" w:rsidRDefault="000D5CC7" w:rsidP="00BA344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6D7EFD">
              <w:rPr>
                <w:rFonts w:ascii="Times New Roman" w:eastAsia="Times New Roman" w:hAnsi="Times New Roman" w:cs="Calibri"/>
                <w:lang w:val="en-US" w:eastAsia="ar-SA"/>
              </w:rPr>
              <w:t>info</w:t>
            </w:r>
            <w:r w:rsidRPr="006D7EFD">
              <w:rPr>
                <w:rFonts w:ascii="Times New Roman" w:eastAsia="Times New Roman" w:hAnsi="Times New Roman" w:cs="Calibri"/>
                <w:lang w:eastAsia="ar-SA"/>
              </w:rPr>
              <w:t>@48</w:t>
            </w:r>
            <w:proofErr w:type="spellStart"/>
            <w:r w:rsidRPr="006D7EFD">
              <w:rPr>
                <w:rFonts w:ascii="Times New Roman" w:eastAsia="Times New Roman" w:hAnsi="Times New Roman" w:cs="Calibri"/>
                <w:lang w:val="en-US" w:eastAsia="ar-SA"/>
              </w:rPr>
              <w:t>unr</w:t>
            </w:r>
            <w:proofErr w:type="spellEnd"/>
            <w:r w:rsidRPr="006D7EFD">
              <w:rPr>
                <w:rFonts w:ascii="Times New Roman" w:eastAsia="Times New Roman" w:hAnsi="Times New Roman" w:cs="Calibri"/>
                <w:lang w:eastAsia="ar-SA"/>
              </w:rPr>
              <w:t>.</w:t>
            </w:r>
            <w:proofErr w:type="spellStart"/>
            <w:r w:rsidRPr="006D7EFD">
              <w:rPr>
                <w:rFonts w:ascii="Times New Roman" w:eastAsia="Times New Roman" w:hAnsi="Times New Roman" w:cs="Calibri"/>
                <w:lang w:val="en-US" w:eastAsia="ar-SA"/>
              </w:rPr>
              <w:t>ru</w:t>
            </w:r>
            <w:proofErr w:type="spellEnd"/>
          </w:p>
        </w:tc>
      </w:tr>
      <w:tr w:rsidR="000D5CC7" w14:paraId="6EE139AE" w14:textId="77777777" w:rsidTr="00510252">
        <w:trPr>
          <w:cantSplit/>
          <w:trHeight w:val="5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C2AD" w14:textId="77777777" w:rsidR="000D5CC7" w:rsidRPr="006D7EFD" w:rsidRDefault="000D5CC7" w:rsidP="00BA344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6D7EFD">
              <w:rPr>
                <w:rFonts w:ascii="Times New Roman" w:eastAsia="Times New Roman" w:hAnsi="Times New Roman" w:cs="Calibri"/>
                <w:lang w:eastAsia="ar-SA"/>
              </w:rPr>
              <w:t>Наименование должности руководителя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4E8C" w14:textId="6136890D" w:rsidR="000D5CC7" w:rsidRPr="006D7EFD" w:rsidRDefault="00510252" w:rsidP="00BA344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val="en-US" w:eastAsia="ar-SA"/>
              </w:rPr>
            </w:pPr>
            <w:r w:rsidRPr="006D7EFD">
              <w:rPr>
                <w:rFonts w:ascii="Times New Roman" w:eastAsia="Times New Roman" w:hAnsi="Times New Roman" w:cs="Calibri"/>
                <w:lang w:eastAsia="ar-SA"/>
              </w:rPr>
              <w:t>Генеральный директор</w:t>
            </w:r>
          </w:p>
        </w:tc>
      </w:tr>
      <w:tr w:rsidR="0038145C" w14:paraId="131C5165" w14:textId="77777777" w:rsidTr="00510252">
        <w:trPr>
          <w:cantSplit/>
          <w:trHeight w:val="5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CCD5" w14:textId="77777777" w:rsidR="0038145C" w:rsidRPr="006D7EFD" w:rsidRDefault="0038145C" w:rsidP="00BA344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6D7EFD">
              <w:rPr>
                <w:rFonts w:ascii="Times New Roman" w:eastAsia="Times New Roman" w:hAnsi="Times New Roman" w:cs="Calibri"/>
                <w:lang w:eastAsia="ar-SA"/>
              </w:rPr>
              <w:t>Фамилия, Имя и Отче</w:t>
            </w:r>
            <w:r w:rsidR="000D5CC7" w:rsidRPr="006D7EFD">
              <w:rPr>
                <w:rFonts w:ascii="Times New Roman" w:eastAsia="Times New Roman" w:hAnsi="Times New Roman" w:cs="Calibri"/>
                <w:lang w:eastAsia="ar-SA"/>
              </w:rPr>
              <w:t xml:space="preserve">ство руководителя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F4B4" w14:textId="5617CBAD" w:rsidR="0038145C" w:rsidRPr="006D7EFD" w:rsidRDefault="00270217" w:rsidP="00BA344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270217">
              <w:rPr>
                <w:rFonts w:ascii="Times New Roman" w:eastAsia="Times New Roman" w:hAnsi="Times New Roman" w:cs="Calibri"/>
                <w:lang w:eastAsia="ar-SA"/>
              </w:rPr>
              <w:t>Маазов</w:t>
            </w:r>
            <w:proofErr w:type="spellEnd"/>
            <w:r w:rsidRPr="00270217">
              <w:rPr>
                <w:rFonts w:ascii="Times New Roman" w:eastAsia="Times New Roman" w:hAnsi="Times New Roman" w:cs="Calibri"/>
                <w:lang w:eastAsia="ar-SA"/>
              </w:rPr>
              <w:t xml:space="preserve"> Магомед </w:t>
            </w:r>
            <w:proofErr w:type="spellStart"/>
            <w:r w:rsidRPr="00270217">
              <w:rPr>
                <w:rFonts w:ascii="Times New Roman" w:eastAsia="Times New Roman" w:hAnsi="Times New Roman" w:cs="Calibri"/>
                <w:lang w:eastAsia="ar-SA"/>
              </w:rPr>
              <w:t>Гитиномагомедович</w:t>
            </w:r>
            <w:proofErr w:type="spellEnd"/>
          </w:p>
        </w:tc>
      </w:tr>
    </w:tbl>
    <w:p w14:paraId="2821899A" w14:textId="13F92559" w:rsidR="000B7512" w:rsidRPr="006D7EFD" w:rsidRDefault="000B7512" w:rsidP="006D7EF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B7512" w:rsidRPr="006D7EFD" w:rsidSect="006B105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9A3AF" w14:textId="77777777" w:rsidR="00BF141E" w:rsidRDefault="00BF141E" w:rsidP="006B1059">
      <w:pPr>
        <w:spacing w:after="0" w:line="240" w:lineRule="auto"/>
      </w:pPr>
      <w:r>
        <w:separator/>
      </w:r>
    </w:p>
  </w:endnote>
  <w:endnote w:type="continuationSeparator" w:id="0">
    <w:p w14:paraId="45B7CD2F" w14:textId="77777777" w:rsidR="00BF141E" w:rsidRDefault="00BF141E" w:rsidP="006B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B40D6" w14:textId="77777777" w:rsidR="00BF141E" w:rsidRDefault="00BF141E" w:rsidP="006B1059">
      <w:pPr>
        <w:spacing w:after="0" w:line="240" w:lineRule="auto"/>
      </w:pPr>
      <w:r>
        <w:separator/>
      </w:r>
    </w:p>
  </w:footnote>
  <w:footnote w:type="continuationSeparator" w:id="0">
    <w:p w14:paraId="06D16DD7" w14:textId="77777777" w:rsidR="00BF141E" w:rsidRDefault="00BF141E" w:rsidP="006B1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45C"/>
    <w:rsid w:val="000462D0"/>
    <w:rsid w:val="00065F15"/>
    <w:rsid w:val="00082887"/>
    <w:rsid w:val="000B7512"/>
    <w:rsid w:val="000D5CC7"/>
    <w:rsid w:val="000D6D1F"/>
    <w:rsid w:val="001C7DAE"/>
    <w:rsid w:val="00270217"/>
    <w:rsid w:val="002A52F5"/>
    <w:rsid w:val="0038145C"/>
    <w:rsid w:val="003C0F76"/>
    <w:rsid w:val="00437D2A"/>
    <w:rsid w:val="00471933"/>
    <w:rsid w:val="004D46E1"/>
    <w:rsid w:val="00510252"/>
    <w:rsid w:val="00523354"/>
    <w:rsid w:val="0052699B"/>
    <w:rsid w:val="005919D9"/>
    <w:rsid w:val="006B1059"/>
    <w:rsid w:val="006C2C92"/>
    <w:rsid w:val="006D7DE4"/>
    <w:rsid w:val="006D7EFD"/>
    <w:rsid w:val="007D1A11"/>
    <w:rsid w:val="00837A06"/>
    <w:rsid w:val="00873123"/>
    <w:rsid w:val="00993637"/>
    <w:rsid w:val="009A06F8"/>
    <w:rsid w:val="00A34E9B"/>
    <w:rsid w:val="00A63ECC"/>
    <w:rsid w:val="00A84421"/>
    <w:rsid w:val="00B14C31"/>
    <w:rsid w:val="00B53183"/>
    <w:rsid w:val="00B97C9D"/>
    <w:rsid w:val="00BA344F"/>
    <w:rsid w:val="00BA49A9"/>
    <w:rsid w:val="00BA7831"/>
    <w:rsid w:val="00BF141E"/>
    <w:rsid w:val="00E86B84"/>
    <w:rsid w:val="00FF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66555"/>
  <w15:chartTrackingRefBased/>
  <w15:docId w15:val="{5B740617-71FD-4C5F-8EA7-5B34328D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4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442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059"/>
  </w:style>
  <w:style w:type="paragraph" w:styleId="a7">
    <w:name w:val="footer"/>
    <w:basedOn w:val="a"/>
    <w:link w:val="a8"/>
    <w:uiPriority w:val="99"/>
    <w:unhideWhenUsed/>
    <w:rsid w:val="006B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1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Синицина Ирина Николаевна</dc:creator>
  <cp:keywords/>
  <dc:description/>
  <cp:lastModifiedBy>Ларина Алла Анатольевна</cp:lastModifiedBy>
  <cp:revision>3</cp:revision>
  <cp:lastPrinted>2021-05-11T06:42:00Z</cp:lastPrinted>
  <dcterms:created xsi:type="dcterms:W3CDTF">2022-12-15T06:54:00Z</dcterms:created>
  <dcterms:modified xsi:type="dcterms:W3CDTF">2023-12-12T07:34:00Z</dcterms:modified>
</cp:coreProperties>
</file>