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8B" w:rsidRPr="00764A8B" w:rsidRDefault="00764A8B" w:rsidP="00764A8B">
      <w:pPr>
        <w:rPr>
          <w:b/>
          <w:sz w:val="28"/>
          <w:szCs w:val="28"/>
        </w:rPr>
      </w:pPr>
      <w:r w:rsidRPr="00764A8B">
        <w:rPr>
          <w:b/>
          <w:sz w:val="28"/>
          <w:szCs w:val="28"/>
        </w:rPr>
        <w:t>ООО «ЭВЕРЕКС»</w:t>
      </w:r>
    </w:p>
    <w:p w:rsidR="00764A8B" w:rsidRP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>ОГРН 1135476035232</w:t>
      </w:r>
    </w:p>
    <w:p w:rsidR="00764A8B" w:rsidRP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>ИНН 5409238548</w:t>
      </w:r>
    </w:p>
    <w:p w:rsidR="00764A8B" w:rsidRP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>ОКПО 23564432</w:t>
      </w:r>
    </w:p>
    <w:p w:rsidR="00764A8B" w:rsidRP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>КПП 540901001</w:t>
      </w:r>
    </w:p>
    <w:p w:rsidR="00764A8B" w:rsidRP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 xml:space="preserve">Юридический адрес: 630030, </w:t>
      </w:r>
      <w:r w:rsidR="00BF67E2">
        <w:rPr>
          <w:sz w:val="28"/>
          <w:szCs w:val="28"/>
        </w:rPr>
        <w:t xml:space="preserve">Новосибирская обл., </w:t>
      </w:r>
      <w:bookmarkStart w:id="0" w:name="_GoBack"/>
      <w:bookmarkEnd w:id="0"/>
      <w:r w:rsidRPr="00764A8B">
        <w:rPr>
          <w:sz w:val="28"/>
          <w:szCs w:val="28"/>
        </w:rPr>
        <w:t>г. Новосибирск, ул. Первомайская, д. 198, оф. 418</w:t>
      </w:r>
    </w:p>
    <w:p w:rsid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>Корреспонденция: 630046, г. Новосибирск, ул. Первомайская, д. 198, оф. 418</w:t>
      </w:r>
    </w:p>
    <w:p w:rsidR="00764A8B" w:rsidRP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>р/с 40702810144050099227 в Сибирский банк ПАО «Сбербанк России» г.Новосибирск</w:t>
      </w:r>
    </w:p>
    <w:p w:rsidR="00764A8B" w:rsidRP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>БИК 045004641</w:t>
      </w:r>
    </w:p>
    <w:p w:rsidR="00764A8B" w:rsidRP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>Кор. счет 30101810500000000641</w:t>
      </w:r>
    </w:p>
    <w:p w:rsidR="00652979" w:rsidRPr="00764A8B" w:rsidRDefault="00764A8B" w:rsidP="00764A8B">
      <w:pPr>
        <w:rPr>
          <w:sz w:val="28"/>
          <w:szCs w:val="28"/>
        </w:rPr>
      </w:pPr>
      <w:r w:rsidRPr="00764A8B">
        <w:rPr>
          <w:sz w:val="28"/>
          <w:szCs w:val="28"/>
        </w:rPr>
        <w:t>Директор: Боженов Р</w:t>
      </w:r>
      <w:r>
        <w:rPr>
          <w:sz w:val="28"/>
          <w:szCs w:val="28"/>
        </w:rPr>
        <w:t>оман Викторович на основании Устава</w:t>
      </w:r>
    </w:p>
    <w:sectPr w:rsidR="00652979" w:rsidRPr="00764A8B" w:rsidSect="00A342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D7A"/>
    <w:multiLevelType w:val="hybridMultilevel"/>
    <w:tmpl w:val="5E3C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04809"/>
    <w:multiLevelType w:val="hybridMultilevel"/>
    <w:tmpl w:val="9B54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055E42"/>
    <w:rsid w:val="00051735"/>
    <w:rsid w:val="00055E42"/>
    <w:rsid w:val="00061CBC"/>
    <w:rsid w:val="00062156"/>
    <w:rsid w:val="00085D4F"/>
    <w:rsid w:val="000B0DE9"/>
    <w:rsid w:val="000B4049"/>
    <w:rsid w:val="00152AFA"/>
    <w:rsid w:val="001B439E"/>
    <w:rsid w:val="001C0131"/>
    <w:rsid w:val="002529A5"/>
    <w:rsid w:val="00257F3A"/>
    <w:rsid w:val="00274C0B"/>
    <w:rsid w:val="00281517"/>
    <w:rsid w:val="002A2220"/>
    <w:rsid w:val="002E1CD3"/>
    <w:rsid w:val="003209C0"/>
    <w:rsid w:val="00350451"/>
    <w:rsid w:val="00382A3A"/>
    <w:rsid w:val="003975C7"/>
    <w:rsid w:val="003E422D"/>
    <w:rsid w:val="00462E5E"/>
    <w:rsid w:val="00547469"/>
    <w:rsid w:val="005507D9"/>
    <w:rsid w:val="005C62CF"/>
    <w:rsid w:val="005E28C7"/>
    <w:rsid w:val="00652979"/>
    <w:rsid w:val="006571B0"/>
    <w:rsid w:val="0066199B"/>
    <w:rsid w:val="006A7BD3"/>
    <w:rsid w:val="00704589"/>
    <w:rsid w:val="00764A8B"/>
    <w:rsid w:val="007C66BE"/>
    <w:rsid w:val="007D470E"/>
    <w:rsid w:val="00882E47"/>
    <w:rsid w:val="008A3C16"/>
    <w:rsid w:val="008E101E"/>
    <w:rsid w:val="00936353"/>
    <w:rsid w:val="00954071"/>
    <w:rsid w:val="00981674"/>
    <w:rsid w:val="00992C75"/>
    <w:rsid w:val="009A7284"/>
    <w:rsid w:val="009B5382"/>
    <w:rsid w:val="009C1E5B"/>
    <w:rsid w:val="009C56F7"/>
    <w:rsid w:val="009D628B"/>
    <w:rsid w:val="00A27466"/>
    <w:rsid w:val="00A34258"/>
    <w:rsid w:val="00AE7CF5"/>
    <w:rsid w:val="00AF71CD"/>
    <w:rsid w:val="00BF67E2"/>
    <w:rsid w:val="00C24D89"/>
    <w:rsid w:val="00C32BCA"/>
    <w:rsid w:val="00C50232"/>
    <w:rsid w:val="00C718AF"/>
    <w:rsid w:val="00CD1E95"/>
    <w:rsid w:val="00D347EF"/>
    <w:rsid w:val="00D35B36"/>
    <w:rsid w:val="00D52990"/>
    <w:rsid w:val="00D77857"/>
    <w:rsid w:val="00DC227C"/>
    <w:rsid w:val="00DD1121"/>
    <w:rsid w:val="00DF207B"/>
    <w:rsid w:val="00E051B0"/>
    <w:rsid w:val="00E25C5D"/>
    <w:rsid w:val="00E56ECC"/>
    <w:rsid w:val="00ED2297"/>
    <w:rsid w:val="00F77F7A"/>
    <w:rsid w:val="00FB7ECC"/>
    <w:rsid w:val="00FE6BD1"/>
    <w:rsid w:val="00FE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E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1E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D1E9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57F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E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1E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D1E9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57F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ТОО «Elex-UK»</vt:lpstr>
    </vt:vector>
  </TitlesOfParts>
  <Company>WolfishLair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ТОО «Elex-UK»</dc:title>
  <dc:creator>User</dc:creator>
  <cp:lastModifiedBy>Екатерина</cp:lastModifiedBy>
  <cp:revision>2</cp:revision>
  <cp:lastPrinted>2015-05-20T04:25:00Z</cp:lastPrinted>
  <dcterms:created xsi:type="dcterms:W3CDTF">2018-04-04T08:53:00Z</dcterms:created>
  <dcterms:modified xsi:type="dcterms:W3CDTF">2018-04-04T08:53:00Z</dcterms:modified>
</cp:coreProperties>
</file>