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9E9" w:rsidRDefault="00204D62" w:rsidP="002305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097905" cy="1513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4291"/>
        <w:tblW w:w="9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024"/>
      </w:tblGrid>
      <w:tr w:rsidR="007629E9" w:rsidRPr="00F03416" w:rsidTr="007629E9">
        <w:trPr>
          <w:trHeight w:val="628"/>
        </w:trPr>
        <w:tc>
          <w:tcPr>
            <w:tcW w:w="9109" w:type="dxa"/>
            <w:gridSpan w:val="2"/>
          </w:tcPr>
          <w:p w:rsidR="007629E9" w:rsidRPr="00F03416" w:rsidRDefault="007629E9" w:rsidP="00762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F03416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КАРТОЧКА УЧЕТА</w:t>
            </w:r>
          </w:p>
        </w:tc>
      </w:tr>
      <w:tr w:rsidR="007629E9" w:rsidRPr="008F1E0B" w:rsidTr="007629E9">
        <w:trPr>
          <w:trHeight w:val="628"/>
        </w:trPr>
        <w:tc>
          <w:tcPr>
            <w:tcW w:w="3085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название организации</w:t>
            </w:r>
          </w:p>
        </w:tc>
        <w:tc>
          <w:tcPr>
            <w:tcW w:w="6024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«СпецСнабПроект»</w:t>
            </w:r>
          </w:p>
        </w:tc>
      </w:tr>
      <w:tr w:rsidR="007629E9" w:rsidRPr="008F1E0B" w:rsidTr="007629E9">
        <w:trPr>
          <w:trHeight w:val="628"/>
        </w:trPr>
        <w:tc>
          <w:tcPr>
            <w:tcW w:w="3085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024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ООО  «СпецСнабПроект»</w:t>
            </w:r>
          </w:p>
        </w:tc>
      </w:tr>
      <w:tr w:rsidR="007629E9" w:rsidRPr="008F1E0B" w:rsidTr="007629E9">
        <w:trPr>
          <w:trHeight w:val="628"/>
        </w:trPr>
        <w:tc>
          <w:tcPr>
            <w:tcW w:w="3085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6024" w:type="dxa"/>
            <w:vAlign w:val="center"/>
          </w:tcPr>
          <w:p w:rsidR="007629E9" w:rsidRPr="004A3EBF" w:rsidRDefault="004A3EBF" w:rsidP="007629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3EBF">
              <w:rPr>
                <w:rFonts w:ascii="Times New Roman" w:hAnsi="Times New Roman" w:cs="Times New Roman"/>
                <w:shd w:val="clear" w:color="auto" w:fill="FFFFFF"/>
              </w:rPr>
              <w:t>125124</w:t>
            </w:r>
            <w:r w:rsidR="007629E9" w:rsidRPr="004A3EBF">
              <w:rPr>
                <w:rFonts w:ascii="Times New Roman" w:eastAsia="Calibri" w:hAnsi="Times New Roman" w:cs="Times New Roman"/>
              </w:rPr>
              <w:t xml:space="preserve">, Москва г, </w:t>
            </w:r>
            <w:proofErr w:type="spellStart"/>
            <w:r w:rsidR="007629E9" w:rsidRPr="004A3EBF">
              <w:rPr>
                <w:rFonts w:ascii="Times New Roman" w:eastAsia="Calibri" w:hAnsi="Times New Roman" w:cs="Times New Roman"/>
              </w:rPr>
              <w:t>вн.тер.г</w:t>
            </w:r>
            <w:proofErr w:type="spellEnd"/>
            <w:r w:rsidR="007629E9" w:rsidRPr="004A3EBF">
              <w:rPr>
                <w:rFonts w:ascii="Times New Roman" w:eastAsia="Calibri" w:hAnsi="Times New Roman" w:cs="Times New Roman"/>
              </w:rPr>
              <w:t xml:space="preserve">. муниципальный округ Беговой, </w:t>
            </w:r>
            <w:proofErr w:type="spellStart"/>
            <w:r w:rsidR="007629E9" w:rsidRPr="004A3EBF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 w:rsidR="007629E9" w:rsidRPr="004A3EBF">
              <w:rPr>
                <w:rFonts w:ascii="Times New Roman" w:eastAsia="Calibri" w:hAnsi="Times New Roman" w:cs="Times New Roman"/>
              </w:rPr>
              <w:t xml:space="preserve"> Правды, д. 8, к. 13, </w:t>
            </w:r>
            <w:proofErr w:type="spellStart"/>
            <w:r w:rsidR="007629E9" w:rsidRPr="004A3EBF">
              <w:rPr>
                <w:rFonts w:ascii="Times New Roman" w:eastAsia="Calibri" w:hAnsi="Times New Roman" w:cs="Times New Roman"/>
              </w:rPr>
              <w:t>помещ</w:t>
            </w:r>
            <w:proofErr w:type="spellEnd"/>
            <w:r w:rsidR="007629E9" w:rsidRPr="004A3EBF">
              <w:rPr>
                <w:rFonts w:ascii="Times New Roman" w:eastAsia="Calibri" w:hAnsi="Times New Roman" w:cs="Times New Roman"/>
              </w:rPr>
              <w:t>. 1/3</w:t>
            </w:r>
          </w:p>
        </w:tc>
      </w:tr>
      <w:tr w:rsidR="007629E9" w:rsidRPr="008F1E0B" w:rsidTr="007629E9">
        <w:trPr>
          <w:trHeight w:val="645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6024" w:type="dxa"/>
            <w:tcBorders>
              <w:top w:val="single" w:sz="4" w:space="0" w:color="auto"/>
            </w:tcBorders>
            <w:vAlign w:val="center"/>
          </w:tcPr>
          <w:p w:rsidR="007629E9" w:rsidRPr="008F1E0B" w:rsidRDefault="009C12DF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461040, </w:t>
            </w: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Оренбургская</w:t>
            </w:r>
            <w:r w:rsidR="007629E9"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обл. г.</w:t>
            </w:r>
            <w:r w:rsidR="007629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629E9"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Бузулук</w:t>
            </w:r>
            <w:r w:rsidR="007629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Чапаева д.8 а/я №2</w:t>
            </w:r>
          </w:p>
        </w:tc>
      </w:tr>
      <w:tr w:rsidR="007629E9" w:rsidRPr="008F1E0B" w:rsidTr="007629E9">
        <w:trPr>
          <w:trHeight w:val="628"/>
        </w:trPr>
        <w:tc>
          <w:tcPr>
            <w:tcW w:w="3085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6024" w:type="dxa"/>
            <w:vAlign w:val="center"/>
          </w:tcPr>
          <w:p w:rsidR="007629E9" w:rsidRPr="00AC2055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055">
              <w:rPr>
                <w:rFonts w:ascii="Times New Roman" w:eastAsia="Calibri" w:hAnsi="Times New Roman" w:cs="Times New Roman"/>
                <w:sz w:val="20"/>
                <w:szCs w:val="20"/>
              </w:rPr>
              <w:t>1125658008717</w:t>
            </w:r>
          </w:p>
        </w:tc>
      </w:tr>
      <w:tr w:rsidR="007629E9" w:rsidRPr="008F1E0B" w:rsidTr="007629E9">
        <w:trPr>
          <w:trHeight w:val="583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ИНН/КПП</w:t>
            </w:r>
          </w:p>
        </w:tc>
        <w:tc>
          <w:tcPr>
            <w:tcW w:w="6024" w:type="dxa"/>
            <w:tcBorders>
              <w:bottom w:val="single" w:sz="4" w:space="0" w:color="auto"/>
            </w:tcBorders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5603038116/</w:t>
            </w:r>
            <w:r w:rsidRPr="00A92510">
              <w:rPr>
                <w:rFonts w:ascii="Times New Roman" w:eastAsia="Calibri" w:hAnsi="Times New Roman" w:cs="Times New Roman"/>
                <w:sz w:val="20"/>
                <w:szCs w:val="20"/>
              </w:rPr>
              <w:t>771401001</w:t>
            </w:r>
          </w:p>
        </w:tc>
      </w:tr>
      <w:tr w:rsidR="007629E9" w:rsidRPr="008F1E0B" w:rsidTr="007629E9">
        <w:trPr>
          <w:trHeight w:val="602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6024" w:type="dxa"/>
            <w:tcBorders>
              <w:top w:val="single" w:sz="4" w:space="0" w:color="auto"/>
            </w:tcBorders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180">
              <w:rPr>
                <w:rFonts w:ascii="Times New Roman" w:eastAsia="Calibri" w:hAnsi="Times New Roman" w:cs="Times New Roman"/>
                <w:sz w:val="20"/>
                <w:szCs w:val="20"/>
              </w:rPr>
              <w:t>34231142</w:t>
            </w:r>
          </w:p>
        </w:tc>
      </w:tr>
      <w:tr w:rsidR="007629E9" w:rsidRPr="008F1E0B" w:rsidTr="007629E9">
        <w:trPr>
          <w:trHeight w:val="593"/>
        </w:trPr>
        <w:tc>
          <w:tcPr>
            <w:tcW w:w="3085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6024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9E9">
              <w:rPr>
                <w:rFonts w:ascii="Times New Roman" w:eastAsia="Calibri" w:hAnsi="Times New Roman" w:cs="Times New Roman"/>
                <w:sz w:val="20"/>
                <w:szCs w:val="20"/>
              </w:rPr>
              <w:t>46,4; 43,39; 45,3; 46,38;46,7; 46,90</w:t>
            </w:r>
          </w:p>
        </w:tc>
      </w:tr>
      <w:tr w:rsidR="007629E9" w:rsidRPr="008F1E0B" w:rsidTr="007629E9">
        <w:trPr>
          <w:trHeight w:val="593"/>
        </w:trPr>
        <w:tc>
          <w:tcPr>
            <w:tcW w:w="3085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Расчетный счет</w:t>
            </w:r>
          </w:p>
        </w:tc>
        <w:tc>
          <w:tcPr>
            <w:tcW w:w="6024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40702810700010002520</w:t>
            </w:r>
          </w:p>
        </w:tc>
      </w:tr>
      <w:tr w:rsidR="007629E9" w:rsidRPr="008F1E0B" w:rsidTr="007629E9">
        <w:trPr>
          <w:trHeight w:val="439"/>
        </w:trPr>
        <w:tc>
          <w:tcPr>
            <w:tcW w:w="3085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6024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503">
              <w:rPr>
                <w:rFonts w:ascii="Times New Roman" w:eastAsia="Calibri" w:hAnsi="Times New Roman" w:cs="Times New Roman"/>
                <w:sz w:val="20"/>
                <w:szCs w:val="20"/>
              </w:rPr>
              <w:t>ПАО  «НИКО-БАНК» г. Оренбург</w:t>
            </w:r>
          </w:p>
        </w:tc>
      </w:tr>
      <w:tr w:rsidR="007629E9" w:rsidRPr="008F1E0B" w:rsidTr="007629E9">
        <w:trPr>
          <w:trHeight w:val="419"/>
        </w:trPr>
        <w:tc>
          <w:tcPr>
            <w:tcW w:w="3085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6024" w:type="dxa"/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045354814</w:t>
            </w:r>
          </w:p>
        </w:tc>
      </w:tr>
      <w:tr w:rsidR="007629E9" w:rsidRPr="008F1E0B" w:rsidTr="007629E9">
        <w:trPr>
          <w:trHeight w:val="428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Корр.счет</w:t>
            </w:r>
            <w:proofErr w:type="spellEnd"/>
          </w:p>
        </w:tc>
        <w:tc>
          <w:tcPr>
            <w:tcW w:w="6024" w:type="dxa"/>
            <w:tcBorders>
              <w:bottom w:val="single" w:sz="4" w:space="0" w:color="auto"/>
            </w:tcBorders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0B">
              <w:rPr>
                <w:rFonts w:ascii="Times New Roman" w:eastAsia="Calibri" w:hAnsi="Times New Roman" w:cs="Times New Roman"/>
                <w:sz w:val="20"/>
                <w:szCs w:val="20"/>
              </w:rPr>
              <w:t>30101810400000000814</w:t>
            </w:r>
          </w:p>
        </w:tc>
      </w:tr>
      <w:tr w:rsidR="007629E9" w:rsidRPr="00062137" w:rsidTr="007629E9">
        <w:trPr>
          <w:trHeight w:val="47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9E9" w:rsidRPr="00077B6C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9E9" w:rsidRPr="00204D62" w:rsidRDefault="00204D62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04D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nfo.</w:t>
            </w:r>
            <w:r w:rsidR="007629E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ccproekt</w:t>
            </w:r>
            <w:r w:rsidR="007629E9" w:rsidRPr="00204D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@</w:t>
            </w:r>
            <w:r w:rsidR="007629E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7629E9" w:rsidRPr="00204D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="007629E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7629E9" w:rsidRPr="008F1E0B" w:rsidTr="007629E9">
        <w:trPr>
          <w:trHeight w:val="54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9E9" w:rsidRPr="008F1E0B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телефона </w:t>
            </w:r>
          </w:p>
        </w:tc>
        <w:tc>
          <w:tcPr>
            <w:tcW w:w="6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9E9" w:rsidRPr="00E5399C" w:rsidRDefault="007629E9" w:rsidP="007629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9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739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E5399C">
              <w:rPr>
                <w:rFonts w:ascii="Times New Roman" w:eastAsia="Calibri" w:hAnsi="Times New Roman" w:cs="Times New Roman"/>
                <w:sz w:val="20"/>
                <w:szCs w:val="20"/>
              </w:rPr>
              <w:t>(922)</w:t>
            </w:r>
            <w:r w:rsidR="00204D62">
              <w:rPr>
                <w:rFonts w:ascii="Times New Roman" w:eastAsia="Calibri" w:hAnsi="Times New Roman" w:cs="Times New Roman"/>
                <w:sz w:val="20"/>
                <w:szCs w:val="20"/>
              </w:rPr>
              <w:t>55-98-203</w:t>
            </w:r>
          </w:p>
        </w:tc>
      </w:tr>
    </w:tbl>
    <w:p w:rsidR="007629E9" w:rsidRDefault="00FA4E93" w:rsidP="0002438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D4152D">
        <w:rPr>
          <w:rFonts w:ascii="Times New Roman" w:hAnsi="Times New Roman" w:cs="Times New Roman"/>
          <w:sz w:val="20"/>
          <w:szCs w:val="20"/>
        </w:rPr>
        <w:t>11.07</w:t>
      </w:r>
      <w:r>
        <w:rPr>
          <w:rFonts w:ascii="Times New Roman" w:hAnsi="Times New Roman" w:cs="Times New Roman"/>
          <w:sz w:val="20"/>
          <w:szCs w:val="20"/>
        </w:rPr>
        <w:t>.2025г.</w:t>
      </w:r>
    </w:p>
    <w:p w:rsidR="00FA4E93" w:rsidRDefault="00FA4E93" w:rsidP="0002438C">
      <w:pPr>
        <w:rPr>
          <w:rFonts w:ascii="Times New Roman" w:hAnsi="Times New Roman" w:cs="Times New Roman"/>
          <w:sz w:val="20"/>
          <w:szCs w:val="20"/>
        </w:rPr>
      </w:pPr>
    </w:p>
    <w:p w:rsidR="00FA4E93" w:rsidRDefault="00FA4E93" w:rsidP="0002438C">
      <w:pPr>
        <w:rPr>
          <w:rFonts w:ascii="Times New Roman" w:hAnsi="Times New Roman" w:cs="Times New Roman"/>
          <w:sz w:val="20"/>
          <w:szCs w:val="20"/>
        </w:rPr>
      </w:pPr>
    </w:p>
    <w:p w:rsidR="002819BB" w:rsidRDefault="002819BB" w:rsidP="00204D6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573B1" w:rsidRPr="003D037E" w:rsidRDefault="00073957" w:rsidP="00204D6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Директор_______________________/ </w:t>
      </w:r>
      <w:proofErr w:type="spellStart"/>
      <w:r>
        <w:rPr>
          <w:rFonts w:ascii="Times New Roman" w:hAnsi="Times New Roman" w:cs="Times New Roman"/>
          <w:sz w:val="20"/>
          <w:szCs w:val="20"/>
        </w:rPr>
        <w:t>Р.А.Каклюшин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r w:rsidR="007629E9">
        <w:rPr>
          <w:rFonts w:ascii="Times New Roman" w:hAnsi="Times New Roman" w:cs="Times New Roman"/>
          <w:sz w:val="20"/>
          <w:szCs w:val="20"/>
        </w:rPr>
        <w:t xml:space="preserve">  </w:t>
      </w:r>
      <w:r w:rsidR="001D6F3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573B1" w:rsidRPr="003D037E" w:rsidSect="001262C2">
      <w:pgSz w:w="11906" w:h="16838"/>
      <w:pgMar w:top="1134" w:right="680" w:bottom="1134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AAA"/>
    <w:rsid w:val="000113D2"/>
    <w:rsid w:val="00021A35"/>
    <w:rsid w:val="0002438C"/>
    <w:rsid w:val="00024C9F"/>
    <w:rsid w:val="00062137"/>
    <w:rsid w:val="00073957"/>
    <w:rsid w:val="00077B6C"/>
    <w:rsid w:val="000B1BD6"/>
    <w:rsid w:val="000B5994"/>
    <w:rsid w:val="000B7136"/>
    <w:rsid w:val="000F08E7"/>
    <w:rsid w:val="000F3B49"/>
    <w:rsid w:val="00101D89"/>
    <w:rsid w:val="00121589"/>
    <w:rsid w:val="001262C2"/>
    <w:rsid w:val="0016569A"/>
    <w:rsid w:val="00166C83"/>
    <w:rsid w:val="0019758A"/>
    <w:rsid w:val="001A337E"/>
    <w:rsid w:val="001D6F37"/>
    <w:rsid w:val="00204D62"/>
    <w:rsid w:val="00230568"/>
    <w:rsid w:val="00251C6E"/>
    <w:rsid w:val="002749B8"/>
    <w:rsid w:val="002819BB"/>
    <w:rsid w:val="00295731"/>
    <w:rsid w:val="002A4A7B"/>
    <w:rsid w:val="002D1D42"/>
    <w:rsid w:val="002F61D0"/>
    <w:rsid w:val="00320637"/>
    <w:rsid w:val="00333CE1"/>
    <w:rsid w:val="00356503"/>
    <w:rsid w:val="00363159"/>
    <w:rsid w:val="003B781A"/>
    <w:rsid w:val="003D037E"/>
    <w:rsid w:val="003E6EC5"/>
    <w:rsid w:val="00456F29"/>
    <w:rsid w:val="00457558"/>
    <w:rsid w:val="004A3EBF"/>
    <w:rsid w:val="005178AB"/>
    <w:rsid w:val="005B1F87"/>
    <w:rsid w:val="005C060A"/>
    <w:rsid w:val="005C4CD0"/>
    <w:rsid w:val="005F12C1"/>
    <w:rsid w:val="005F39F1"/>
    <w:rsid w:val="00676AA7"/>
    <w:rsid w:val="0067749F"/>
    <w:rsid w:val="006966A1"/>
    <w:rsid w:val="006B3050"/>
    <w:rsid w:val="006F15E4"/>
    <w:rsid w:val="006F1B72"/>
    <w:rsid w:val="0071510D"/>
    <w:rsid w:val="007629E9"/>
    <w:rsid w:val="0076781F"/>
    <w:rsid w:val="0077725E"/>
    <w:rsid w:val="007E0A57"/>
    <w:rsid w:val="007E4B66"/>
    <w:rsid w:val="0080031F"/>
    <w:rsid w:val="0082781A"/>
    <w:rsid w:val="00846187"/>
    <w:rsid w:val="00862AAA"/>
    <w:rsid w:val="00867711"/>
    <w:rsid w:val="00872BE6"/>
    <w:rsid w:val="0087317C"/>
    <w:rsid w:val="008B096B"/>
    <w:rsid w:val="008B1CE6"/>
    <w:rsid w:val="008F1E0B"/>
    <w:rsid w:val="00915457"/>
    <w:rsid w:val="00932220"/>
    <w:rsid w:val="00932689"/>
    <w:rsid w:val="00937D24"/>
    <w:rsid w:val="00982483"/>
    <w:rsid w:val="009A3AC6"/>
    <w:rsid w:val="009B3B8C"/>
    <w:rsid w:val="009C12DF"/>
    <w:rsid w:val="00A01479"/>
    <w:rsid w:val="00A338E0"/>
    <w:rsid w:val="00A611D3"/>
    <w:rsid w:val="00A7425C"/>
    <w:rsid w:val="00A92510"/>
    <w:rsid w:val="00AC2055"/>
    <w:rsid w:val="00AC267F"/>
    <w:rsid w:val="00AF374E"/>
    <w:rsid w:val="00B0474D"/>
    <w:rsid w:val="00B43A0D"/>
    <w:rsid w:val="00B4743B"/>
    <w:rsid w:val="00B611E7"/>
    <w:rsid w:val="00BD26E9"/>
    <w:rsid w:val="00BD3944"/>
    <w:rsid w:val="00BE596F"/>
    <w:rsid w:val="00C13A10"/>
    <w:rsid w:val="00C31FA5"/>
    <w:rsid w:val="00C551DD"/>
    <w:rsid w:val="00C941BC"/>
    <w:rsid w:val="00CC0375"/>
    <w:rsid w:val="00CC1D4D"/>
    <w:rsid w:val="00CE087F"/>
    <w:rsid w:val="00D33BC2"/>
    <w:rsid w:val="00D35DA3"/>
    <w:rsid w:val="00D4152D"/>
    <w:rsid w:val="00D573B1"/>
    <w:rsid w:val="00D60180"/>
    <w:rsid w:val="00D67280"/>
    <w:rsid w:val="00D818C1"/>
    <w:rsid w:val="00DF1BB0"/>
    <w:rsid w:val="00E02617"/>
    <w:rsid w:val="00E37CB9"/>
    <w:rsid w:val="00E5399C"/>
    <w:rsid w:val="00E66D21"/>
    <w:rsid w:val="00E773BF"/>
    <w:rsid w:val="00E81813"/>
    <w:rsid w:val="00E83600"/>
    <w:rsid w:val="00EA07F6"/>
    <w:rsid w:val="00EB2211"/>
    <w:rsid w:val="00EC2ED2"/>
    <w:rsid w:val="00F03416"/>
    <w:rsid w:val="00F134FB"/>
    <w:rsid w:val="00F2162D"/>
    <w:rsid w:val="00F625C6"/>
    <w:rsid w:val="00F6457A"/>
    <w:rsid w:val="00F80F9B"/>
    <w:rsid w:val="00FA4E93"/>
    <w:rsid w:val="00FA4F0D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445F"/>
  <w15:docId w15:val="{11742A3A-0CFC-4CB3-9BD2-C5A8993E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AA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72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73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Панина</dc:creator>
  <cp:lastModifiedBy>Максим</cp:lastModifiedBy>
  <cp:revision>136</cp:revision>
  <cp:lastPrinted>2025-07-11T09:53:00Z</cp:lastPrinted>
  <dcterms:created xsi:type="dcterms:W3CDTF">2015-01-29T06:38:00Z</dcterms:created>
  <dcterms:modified xsi:type="dcterms:W3CDTF">2025-07-11T09:53:00Z</dcterms:modified>
</cp:coreProperties>
</file>