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2397" w:rsidRPr="00CA446C" w:rsidRDefault="00542397" w:rsidP="00542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Cambria" w:eastAsia="Times New Roman" w:hAnsi="Cambria" w:cs="Arial"/>
          <w:b/>
          <w:color w:val="333333"/>
          <w:sz w:val="28"/>
          <w:szCs w:val="28"/>
          <w:lang w:eastAsia="ru-RU"/>
        </w:rPr>
      </w:pPr>
      <w:r w:rsidRPr="00CA446C">
        <w:rPr>
          <w:rFonts w:ascii="Cambria" w:eastAsia="Times New Roman" w:hAnsi="Cambria" w:cs="Arial"/>
          <w:b/>
          <w:color w:val="333333"/>
          <w:sz w:val="28"/>
          <w:szCs w:val="28"/>
          <w:lang w:eastAsia="ru-RU"/>
        </w:rPr>
        <w:t>УЧЕТНАЯ КАРТОЧКА</w:t>
      </w:r>
    </w:p>
    <w:p w:rsidR="00542397" w:rsidRPr="007C5240" w:rsidRDefault="00542397" w:rsidP="00542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Cambria" w:eastAsia="Times New Roman" w:hAnsi="Cambria" w:cs="Arial"/>
          <w:color w:val="333333"/>
          <w:sz w:val="18"/>
          <w:szCs w:val="18"/>
          <w:lang w:eastAsia="ru-RU"/>
        </w:rPr>
      </w:pPr>
    </w:p>
    <w:tbl>
      <w:tblPr>
        <w:tblW w:w="109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1"/>
        <w:gridCol w:w="5954"/>
      </w:tblGrid>
      <w:tr w:rsidR="00542397" w:rsidRPr="007C5240" w:rsidTr="002803BB">
        <w:trPr>
          <w:trHeight w:val="454"/>
        </w:trPr>
        <w:tc>
          <w:tcPr>
            <w:tcW w:w="4991" w:type="dxa"/>
            <w:vAlign w:val="center"/>
          </w:tcPr>
          <w:p w:rsidR="00542397" w:rsidRPr="00E1736C" w:rsidRDefault="00542397" w:rsidP="00A2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E1736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Полное название предприятия</w:t>
            </w:r>
          </w:p>
        </w:tc>
        <w:tc>
          <w:tcPr>
            <w:tcW w:w="5954" w:type="dxa"/>
            <w:vAlign w:val="center"/>
          </w:tcPr>
          <w:p w:rsidR="00E1736C" w:rsidRPr="007811B7" w:rsidRDefault="00542397" w:rsidP="00E17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811B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541832" w:rsidRPr="007811B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</w:t>
            </w:r>
          </w:p>
          <w:p w:rsidR="00542397" w:rsidRPr="007811B7" w:rsidRDefault="00541832" w:rsidP="00E17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811B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</w:t>
            </w:r>
            <w:r w:rsidR="00542397" w:rsidRPr="007811B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«Вест Солюшен»</w:t>
            </w:r>
          </w:p>
        </w:tc>
      </w:tr>
      <w:tr w:rsidR="00542397" w:rsidRPr="007C5240" w:rsidTr="002803BB">
        <w:trPr>
          <w:trHeight w:val="262"/>
        </w:trPr>
        <w:tc>
          <w:tcPr>
            <w:tcW w:w="4991" w:type="dxa"/>
            <w:vAlign w:val="center"/>
          </w:tcPr>
          <w:p w:rsidR="00542397" w:rsidRPr="00E1736C" w:rsidRDefault="00542397" w:rsidP="00E17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E1736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Сокращённое название предприятия</w:t>
            </w:r>
          </w:p>
        </w:tc>
        <w:tc>
          <w:tcPr>
            <w:tcW w:w="5954" w:type="dxa"/>
            <w:vAlign w:val="center"/>
          </w:tcPr>
          <w:p w:rsidR="00542397" w:rsidRPr="007811B7" w:rsidRDefault="00542397" w:rsidP="00E17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7811B7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ООО «Вест Солюшен»</w:t>
            </w:r>
          </w:p>
        </w:tc>
      </w:tr>
      <w:tr w:rsidR="00542397" w:rsidRPr="007C5240" w:rsidTr="002803BB">
        <w:trPr>
          <w:trHeight w:val="226"/>
        </w:trPr>
        <w:tc>
          <w:tcPr>
            <w:tcW w:w="4991" w:type="dxa"/>
            <w:vAlign w:val="center"/>
          </w:tcPr>
          <w:p w:rsidR="00542397" w:rsidRPr="00E1736C" w:rsidRDefault="00542397" w:rsidP="00E17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E1736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5954" w:type="dxa"/>
            <w:vAlign w:val="center"/>
          </w:tcPr>
          <w:p w:rsidR="00542397" w:rsidRPr="00E1736C" w:rsidRDefault="00542397" w:rsidP="00E17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1736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7701794562/770101001</w:t>
            </w:r>
          </w:p>
        </w:tc>
      </w:tr>
      <w:tr w:rsidR="00542397" w:rsidRPr="007C5240" w:rsidTr="002803BB">
        <w:trPr>
          <w:trHeight w:val="190"/>
        </w:trPr>
        <w:tc>
          <w:tcPr>
            <w:tcW w:w="4991" w:type="dxa"/>
            <w:vAlign w:val="center"/>
          </w:tcPr>
          <w:p w:rsidR="00542397" w:rsidRPr="00E1736C" w:rsidRDefault="00542397" w:rsidP="00E17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E1736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42397" w:rsidRPr="00E1736C" w:rsidRDefault="00542397" w:rsidP="00E17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1736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04.08.2008 г.</w:t>
            </w:r>
          </w:p>
        </w:tc>
      </w:tr>
      <w:tr w:rsidR="00542397" w:rsidRPr="007C5240" w:rsidTr="002803BB">
        <w:trPr>
          <w:trHeight w:val="283"/>
        </w:trPr>
        <w:tc>
          <w:tcPr>
            <w:tcW w:w="4991" w:type="dxa"/>
            <w:vAlign w:val="center"/>
          </w:tcPr>
          <w:p w:rsidR="00542397" w:rsidRPr="00E1736C" w:rsidRDefault="00542397" w:rsidP="00E17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E1736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Регистрационный номер (ОГРН)</w:t>
            </w:r>
          </w:p>
        </w:tc>
        <w:tc>
          <w:tcPr>
            <w:tcW w:w="5954" w:type="dxa"/>
            <w:vAlign w:val="center"/>
          </w:tcPr>
          <w:p w:rsidR="00542397" w:rsidRPr="00E1736C" w:rsidRDefault="00542397" w:rsidP="00E17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1736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1087746943800</w:t>
            </w:r>
          </w:p>
        </w:tc>
      </w:tr>
      <w:tr w:rsidR="00542397" w:rsidRPr="007C5240" w:rsidTr="002803BB">
        <w:trPr>
          <w:trHeight w:val="454"/>
        </w:trPr>
        <w:tc>
          <w:tcPr>
            <w:tcW w:w="4991" w:type="dxa"/>
            <w:vAlign w:val="center"/>
          </w:tcPr>
          <w:p w:rsidR="00542397" w:rsidRPr="00E1736C" w:rsidRDefault="00542397" w:rsidP="00E17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E1736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Налоговая служба (ИФНС)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1736C" w:rsidRPr="00E1736C" w:rsidRDefault="00542397" w:rsidP="00E17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1736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Инспекция Федеральной налоговой службы </w:t>
            </w:r>
            <w:r w:rsidR="00541832" w:rsidRPr="00E1736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</w:t>
            </w:r>
          </w:p>
          <w:p w:rsidR="00542397" w:rsidRPr="00E1736C" w:rsidRDefault="00541832" w:rsidP="00E17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1736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  <w:r w:rsidR="00542397" w:rsidRPr="00E1736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№ 1 по </w:t>
            </w:r>
            <w:r w:rsidR="00C96327" w:rsidRPr="00E1736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</w:t>
            </w:r>
            <w:r w:rsidR="00542397" w:rsidRPr="00E1736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г. Москве</w:t>
            </w:r>
          </w:p>
        </w:tc>
      </w:tr>
      <w:tr w:rsidR="00542397" w:rsidRPr="007C5240" w:rsidTr="002803BB">
        <w:trPr>
          <w:trHeight w:val="454"/>
        </w:trPr>
        <w:tc>
          <w:tcPr>
            <w:tcW w:w="4991" w:type="dxa"/>
            <w:vAlign w:val="center"/>
          </w:tcPr>
          <w:p w:rsidR="00542397" w:rsidRPr="00E1736C" w:rsidRDefault="000D24A1" w:rsidP="00E17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E1736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Юридический адрес </w:t>
            </w:r>
          </w:p>
        </w:tc>
        <w:tc>
          <w:tcPr>
            <w:tcW w:w="5954" w:type="dxa"/>
            <w:vAlign w:val="center"/>
          </w:tcPr>
          <w:p w:rsidR="00542397" w:rsidRPr="00E1736C" w:rsidRDefault="00542397" w:rsidP="00E17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1736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10500</w:t>
            </w:r>
            <w:r w:rsidR="00AB2D00" w:rsidRPr="00E1736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5, г. Москва, Ладожская, д.10</w:t>
            </w:r>
            <w:r w:rsidRPr="00E1736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пом. 1</w:t>
            </w:r>
          </w:p>
        </w:tc>
      </w:tr>
      <w:tr w:rsidR="00542397" w:rsidRPr="007C5240" w:rsidTr="002803BB">
        <w:trPr>
          <w:trHeight w:val="280"/>
        </w:trPr>
        <w:tc>
          <w:tcPr>
            <w:tcW w:w="4991" w:type="dxa"/>
            <w:vAlign w:val="center"/>
          </w:tcPr>
          <w:p w:rsidR="00542397" w:rsidRPr="00E1736C" w:rsidRDefault="00542397" w:rsidP="00E17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E1736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954" w:type="dxa"/>
            <w:vAlign w:val="center"/>
          </w:tcPr>
          <w:p w:rsidR="00542397" w:rsidRPr="00E1736C" w:rsidRDefault="00542397" w:rsidP="00E17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1736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Тел: + 7 905 778 20 75</w:t>
            </w:r>
          </w:p>
        </w:tc>
      </w:tr>
      <w:tr w:rsidR="00542397" w:rsidRPr="007C5240" w:rsidTr="002803BB">
        <w:trPr>
          <w:trHeight w:val="244"/>
        </w:trPr>
        <w:tc>
          <w:tcPr>
            <w:tcW w:w="4991" w:type="dxa"/>
            <w:vAlign w:val="center"/>
          </w:tcPr>
          <w:p w:rsidR="00542397" w:rsidRPr="00E1736C" w:rsidRDefault="00542397" w:rsidP="00E17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E1736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en-US" w:eastAsia="ru-RU"/>
              </w:rPr>
              <w:t>e</w:t>
            </w:r>
            <w:r w:rsidRPr="00E1736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-</w:t>
            </w:r>
            <w:r w:rsidRPr="00E1736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42397" w:rsidRPr="00E1736C" w:rsidRDefault="00542397" w:rsidP="00E17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 w:rsidRPr="00E1736C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westsolution7@</w:t>
            </w:r>
            <w:r w:rsidR="005D1B6A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gmail.</w:t>
            </w:r>
            <w:r w:rsidR="00D969B4" w:rsidRPr="00E1736C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сом</w:t>
            </w:r>
          </w:p>
        </w:tc>
      </w:tr>
      <w:tr w:rsidR="00542397" w:rsidRPr="007C5240" w:rsidTr="002803BB">
        <w:trPr>
          <w:trHeight w:val="351"/>
        </w:trPr>
        <w:tc>
          <w:tcPr>
            <w:tcW w:w="4991" w:type="dxa"/>
            <w:vAlign w:val="center"/>
          </w:tcPr>
          <w:p w:rsidR="00542397" w:rsidRPr="00E1736C" w:rsidRDefault="00542397" w:rsidP="00E17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E1736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Основной ви</w:t>
            </w:r>
            <w:r w:rsidR="002803B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д деятельности ОКВЭД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42397" w:rsidRPr="00E1736C" w:rsidRDefault="00542397" w:rsidP="00E17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1736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51.70</w:t>
            </w:r>
          </w:p>
        </w:tc>
      </w:tr>
      <w:tr w:rsidR="00542397" w:rsidRPr="007C5240" w:rsidTr="002803BB">
        <w:trPr>
          <w:trHeight w:val="314"/>
        </w:trPr>
        <w:tc>
          <w:tcPr>
            <w:tcW w:w="4991" w:type="dxa"/>
            <w:vAlign w:val="center"/>
          </w:tcPr>
          <w:p w:rsidR="00542397" w:rsidRPr="00E1736C" w:rsidRDefault="00542397" w:rsidP="00E17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E1736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Код по ОКАТО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42397" w:rsidRPr="00E1736C" w:rsidRDefault="00542397" w:rsidP="00E17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1736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45286555000</w:t>
            </w:r>
          </w:p>
        </w:tc>
      </w:tr>
      <w:tr w:rsidR="00542397" w:rsidRPr="007C5240" w:rsidTr="002803BB">
        <w:trPr>
          <w:trHeight w:val="264"/>
        </w:trPr>
        <w:tc>
          <w:tcPr>
            <w:tcW w:w="4991" w:type="dxa"/>
            <w:vAlign w:val="center"/>
          </w:tcPr>
          <w:p w:rsidR="00542397" w:rsidRPr="00E1736C" w:rsidRDefault="00542397" w:rsidP="00E17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E1736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Код по ОКПО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42397" w:rsidRPr="00E1736C" w:rsidRDefault="00542397" w:rsidP="00E17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1736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87631628</w:t>
            </w:r>
          </w:p>
        </w:tc>
      </w:tr>
      <w:tr w:rsidR="00542397" w:rsidRPr="007C5240" w:rsidTr="000C4441">
        <w:trPr>
          <w:trHeight w:val="228"/>
        </w:trPr>
        <w:tc>
          <w:tcPr>
            <w:tcW w:w="4991" w:type="dxa"/>
            <w:tcBorders>
              <w:bottom w:val="single" w:sz="4" w:space="0" w:color="auto"/>
            </w:tcBorders>
            <w:vAlign w:val="center"/>
          </w:tcPr>
          <w:p w:rsidR="00542397" w:rsidRPr="00E1736C" w:rsidRDefault="00542397" w:rsidP="00E17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E1736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Код по ОКОПФ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2397" w:rsidRPr="00E1736C" w:rsidRDefault="00542397" w:rsidP="00E17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1736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65</w:t>
            </w:r>
          </w:p>
        </w:tc>
      </w:tr>
      <w:tr w:rsidR="000C4441" w:rsidRPr="007C5240" w:rsidTr="000C4441">
        <w:trPr>
          <w:trHeight w:val="228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4441" w:rsidRPr="00E1736C" w:rsidRDefault="000C4441" w:rsidP="000C4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                                            Райффайзенбанк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441" w:rsidRPr="00E1736C" w:rsidRDefault="000C4441" w:rsidP="00E17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42397" w:rsidRPr="007C5240" w:rsidTr="000C4441">
        <w:trPr>
          <w:trHeight w:val="274"/>
        </w:trPr>
        <w:tc>
          <w:tcPr>
            <w:tcW w:w="4991" w:type="dxa"/>
            <w:tcBorders>
              <w:top w:val="single" w:sz="4" w:space="0" w:color="auto"/>
            </w:tcBorders>
            <w:vAlign w:val="center"/>
          </w:tcPr>
          <w:p w:rsidR="00542397" w:rsidRPr="00E1736C" w:rsidRDefault="00542397" w:rsidP="00E17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E1736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р/счет РФ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542397" w:rsidRPr="00E1736C" w:rsidRDefault="00542397" w:rsidP="00E17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1736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40702810100000050726</w:t>
            </w:r>
          </w:p>
        </w:tc>
      </w:tr>
      <w:tr w:rsidR="00542397" w:rsidRPr="007C5240" w:rsidTr="002803BB">
        <w:trPr>
          <w:trHeight w:val="264"/>
        </w:trPr>
        <w:tc>
          <w:tcPr>
            <w:tcW w:w="4991" w:type="dxa"/>
            <w:vAlign w:val="center"/>
          </w:tcPr>
          <w:p w:rsidR="00542397" w:rsidRPr="00E1736C" w:rsidRDefault="00542397" w:rsidP="00E17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E1736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к/счет РФ</w:t>
            </w:r>
          </w:p>
        </w:tc>
        <w:tc>
          <w:tcPr>
            <w:tcW w:w="5954" w:type="dxa"/>
            <w:vAlign w:val="center"/>
          </w:tcPr>
          <w:p w:rsidR="00542397" w:rsidRPr="00E1736C" w:rsidRDefault="00542397" w:rsidP="00E17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1736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30101810200000000700</w:t>
            </w:r>
          </w:p>
        </w:tc>
      </w:tr>
      <w:tr w:rsidR="00542397" w:rsidRPr="007C5240" w:rsidTr="002803BB">
        <w:trPr>
          <w:trHeight w:val="264"/>
        </w:trPr>
        <w:tc>
          <w:tcPr>
            <w:tcW w:w="4991" w:type="dxa"/>
            <w:vAlign w:val="center"/>
          </w:tcPr>
          <w:p w:rsidR="00542397" w:rsidRPr="00E1736C" w:rsidRDefault="00E1736C" w:rsidP="00E17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р/счёт 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en-US" w:eastAsia="ru-RU"/>
              </w:rPr>
              <w:t>USD</w:t>
            </w:r>
          </w:p>
        </w:tc>
        <w:tc>
          <w:tcPr>
            <w:tcW w:w="5954" w:type="dxa"/>
            <w:vAlign w:val="center"/>
          </w:tcPr>
          <w:p w:rsidR="00542397" w:rsidRPr="00E1736C" w:rsidRDefault="00542397" w:rsidP="00E17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1736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40702840800000007638</w:t>
            </w:r>
          </w:p>
        </w:tc>
      </w:tr>
      <w:tr w:rsidR="00542397" w:rsidRPr="007C5240" w:rsidTr="002803BB">
        <w:trPr>
          <w:trHeight w:val="264"/>
        </w:trPr>
        <w:tc>
          <w:tcPr>
            <w:tcW w:w="4991" w:type="dxa"/>
            <w:vAlign w:val="center"/>
          </w:tcPr>
          <w:p w:rsidR="00542397" w:rsidRPr="00E1736C" w:rsidRDefault="00E1736C" w:rsidP="00E17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транзитный счёт 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en-US" w:eastAsia="ru-RU"/>
              </w:rPr>
              <w:t>USD</w:t>
            </w:r>
          </w:p>
        </w:tc>
        <w:tc>
          <w:tcPr>
            <w:tcW w:w="5954" w:type="dxa"/>
            <w:vAlign w:val="center"/>
          </w:tcPr>
          <w:p w:rsidR="00542397" w:rsidRPr="00E1736C" w:rsidRDefault="00542397" w:rsidP="00E17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1736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40702840100000007639</w:t>
            </w:r>
          </w:p>
        </w:tc>
      </w:tr>
      <w:tr w:rsidR="00542397" w:rsidRPr="002803BB" w:rsidTr="002803BB">
        <w:trPr>
          <w:trHeight w:val="264"/>
        </w:trPr>
        <w:tc>
          <w:tcPr>
            <w:tcW w:w="4991" w:type="dxa"/>
            <w:vAlign w:val="center"/>
          </w:tcPr>
          <w:p w:rsidR="00542397" w:rsidRPr="00E1736C" w:rsidRDefault="002803BB" w:rsidP="00E17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Корреспондентский счет</w:t>
            </w:r>
            <w:r w:rsidR="00E1736C" w:rsidRPr="002803B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="00E1736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en-US" w:eastAsia="ru-RU"/>
              </w:rPr>
              <w:t>USD</w:t>
            </w:r>
          </w:p>
        </w:tc>
        <w:tc>
          <w:tcPr>
            <w:tcW w:w="5954" w:type="dxa"/>
            <w:vAlign w:val="center"/>
          </w:tcPr>
          <w:p w:rsidR="00542397" w:rsidRPr="00E1736C" w:rsidRDefault="00542397" w:rsidP="00E17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 w:rsidRPr="00E1736C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 xml:space="preserve">№36343873 Citibank NA, 399 Park Avenue, New </w:t>
            </w:r>
            <w:r w:rsidR="00D969B4" w:rsidRPr="00E1736C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York, NY</w:t>
            </w:r>
            <w:r w:rsidRPr="00E1736C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 xml:space="preserve"> 10022, USA.    </w:t>
            </w:r>
            <w:r w:rsidR="00D969B4" w:rsidRPr="00E1736C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SWIFT: CITI</w:t>
            </w:r>
            <w:r w:rsidRPr="00E1736C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 xml:space="preserve"> US 33</w:t>
            </w:r>
          </w:p>
        </w:tc>
      </w:tr>
      <w:tr w:rsidR="00542397" w:rsidRPr="002803BB" w:rsidTr="002803BB">
        <w:trPr>
          <w:trHeight w:val="264"/>
        </w:trPr>
        <w:tc>
          <w:tcPr>
            <w:tcW w:w="4991" w:type="dxa"/>
            <w:vAlign w:val="center"/>
          </w:tcPr>
          <w:p w:rsidR="00542397" w:rsidRPr="002803BB" w:rsidRDefault="00542397" w:rsidP="00E17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en-US" w:eastAsia="ru-RU"/>
              </w:rPr>
            </w:pPr>
            <w:r w:rsidRPr="00E1736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р</w:t>
            </w:r>
            <w:r w:rsidRPr="002803B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en-US" w:eastAsia="ru-RU"/>
              </w:rPr>
              <w:t xml:space="preserve">/ </w:t>
            </w:r>
            <w:r w:rsidRPr="00E1736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счёт</w:t>
            </w:r>
            <w:r w:rsidRPr="002803B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Pr="00E1736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Евро</w:t>
            </w:r>
          </w:p>
        </w:tc>
        <w:tc>
          <w:tcPr>
            <w:tcW w:w="5954" w:type="dxa"/>
            <w:vAlign w:val="center"/>
          </w:tcPr>
          <w:p w:rsidR="00542397" w:rsidRPr="002803BB" w:rsidRDefault="00542397" w:rsidP="00E17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 w:rsidRPr="002803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40702978400000006985</w:t>
            </w:r>
          </w:p>
        </w:tc>
      </w:tr>
      <w:tr w:rsidR="00542397" w:rsidRPr="007C5240" w:rsidTr="002803BB">
        <w:trPr>
          <w:trHeight w:val="264"/>
        </w:trPr>
        <w:tc>
          <w:tcPr>
            <w:tcW w:w="4991" w:type="dxa"/>
            <w:vAlign w:val="center"/>
          </w:tcPr>
          <w:p w:rsidR="00542397" w:rsidRPr="00E1736C" w:rsidRDefault="00D969B4" w:rsidP="00E17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т</w:t>
            </w:r>
            <w:r w:rsidR="00542397" w:rsidRPr="00E1736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ранзитный счёт Евро</w:t>
            </w:r>
          </w:p>
        </w:tc>
        <w:tc>
          <w:tcPr>
            <w:tcW w:w="5954" w:type="dxa"/>
            <w:vAlign w:val="center"/>
          </w:tcPr>
          <w:p w:rsidR="00542397" w:rsidRPr="00E1736C" w:rsidRDefault="00542397" w:rsidP="00E17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1736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40702978700000006986</w:t>
            </w:r>
          </w:p>
        </w:tc>
      </w:tr>
      <w:tr w:rsidR="00542397" w:rsidRPr="00D969B4" w:rsidTr="002803BB">
        <w:trPr>
          <w:trHeight w:val="264"/>
        </w:trPr>
        <w:tc>
          <w:tcPr>
            <w:tcW w:w="4991" w:type="dxa"/>
            <w:vAlign w:val="center"/>
          </w:tcPr>
          <w:p w:rsidR="00542397" w:rsidRPr="00E1736C" w:rsidRDefault="002803BB" w:rsidP="00E17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803B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en-US" w:eastAsia="ru-RU"/>
              </w:rPr>
              <w:t>Корреспондентский</w:t>
            </w:r>
            <w:proofErr w:type="spellEnd"/>
            <w:r w:rsidRPr="002803B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803B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en-US" w:eastAsia="ru-RU"/>
              </w:rPr>
              <w:t>счет</w:t>
            </w:r>
            <w:proofErr w:type="spellEnd"/>
            <w:r w:rsidRPr="002803B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="00542397" w:rsidRPr="00E1736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Евро</w:t>
            </w:r>
          </w:p>
        </w:tc>
        <w:tc>
          <w:tcPr>
            <w:tcW w:w="5954" w:type="dxa"/>
            <w:vAlign w:val="center"/>
          </w:tcPr>
          <w:p w:rsidR="00D969B4" w:rsidRDefault="00542397" w:rsidP="00E17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 w:rsidRPr="00E1736C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 xml:space="preserve">№155025928, Raiffeisen Bank International </w:t>
            </w:r>
            <w:r w:rsidR="00D969B4" w:rsidRPr="00E1736C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 xml:space="preserve">AG,  </w:t>
            </w:r>
            <w:r w:rsidR="00C96327" w:rsidRPr="00E1736C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 xml:space="preserve">   </w:t>
            </w:r>
            <w:r w:rsidR="00E1736C" w:rsidRPr="00E1736C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</w:p>
          <w:p w:rsidR="00542397" w:rsidRPr="00E1736C" w:rsidRDefault="00E1736C" w:rsidP="00E17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 w:rsidRPr="00E1736C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="00C96327" w:rsidRPr="00E1736C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 xml:space="preserve">   </w:t>
            </w:r>
            <w:r w:rsidR="00542397" w:rsidRPr="00E1736C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 xml:space="preserve">Am </w:t>
            </w:r>
            <w:proofErr w:type="spellStart"/>
            <w:r w:rsidR="00542397" w:rsidRPr="00E1736C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Stadtpark</w:t>
            </w:r>
            <w:proofErr w:type="spellEnd"/>
            <w:r w:rsidR="00542397" w:rsidRPr="00E1736C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 xml:space="preserve"> 9 A-1030 Vienna, Austria.  </w:t>
            </w:r>
            <w:r w:rsidR="00C96327" w:rsidRPr="00E1736C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 xml:space="preserve">                          </w:t>
            </w:r>
            <w:r w:rsidR="00542397" w:rsidRPr="00E1736C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 xml:space="preserve"> SWIFT: RZBAATWW</w:t>
            </w:r>
          </w:p>
        </w:tc>
      </w:tr>
      <w:tr w:rsidR="00D969B4" w:rsidRPr="00E1736C" w:rsidTr="002803BB">
        <w:trPr>
          <w:trHeight w:val="264"/>
        </w:trPr>
        <w:tc>
          <w:tcPr>
            <w:tcW w:w="4991" w:type="dxa"/>
            <w:vAlign w:val="center"/>
          </w:tcPr>
          <w:p w:rsidR="00D969B4" w:rsidRPr="002803BB" w:rsidRDefault="00D969B4" w:rsidP="00E17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р/счет 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en-US" w:eastAsia="ru-RU"/>
              </w:rPr>
              <w:t>CNY</w:t>
            </w:r>
          </w:p>
        </w:tc>
        <w:tc>
          <w:tcPr>
            <w:tcW w:w="5954" w:type="dxa"/>
            <w:vAlign w:val="center"/>
          </w:tcPr>
          <w:p w:rsidR="00D969B4" w:rsidRPr="00E1736C" w:rsidRDefault="00D969B4" w:rsidP="00E17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 w:rsidRPr="00D969B4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40702156300000011559</w:t>
            </w:r>
          </w:p>
        </w:tc>
      </w:tr>
      <w:tr w:rsidR="00D969B4" w:rsidRPr="00E1736C" w:rsidTr="002803BB">
        <w:trPr>
          <w:trHeight w:val="264"/>
        </w:trPr>
        <w:tc>
          <w:tcPr>
            <w:tcW w:w="4991" w:type="dxa"/>
            <w:vAlign w:val="center"/>
          </w:tcPr>
          <w:p w:rsidR="00D969B4" w:rsidRPr="00D969B4" w:rsidRDefault="00D969B4" w:rsidP="00E17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транзитный счет 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en-US" w:eastAsia="ru-RU"/>
              </w:rPr>
              <w:t>CNY</w:t>
            </w:r>
          </w:p>
        </w:tc>
        <w:tc>
          <w:tcPr>
            <w:tcW w:w="5954" w:type="dxa"/>
            <w:vAlign w:val="center"/>
          </w:tcPr>
          <w:p w:rsidR="00D969B4" w:rsidRPr="00D969B4" w:rsidRDefault="00D969B4" w:rsidP="00E17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 w:rsidRPr="00D969B4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40702156700000011560</w:t>
            </w:r>
          </w:p>
        </w:tc>
      </w:tr>
      <w:tr w:rsidR="00542397" w:rsidRPr="007C5240" w:rsidTr="002803BB">
        <w:trPr>
          <w:trHeight w:val="282"/>
        </w:trPr>
        <w:tc>
          <w:tcPr>
            <w:tcW w:w="4991" w:type="dxa"/>
            <w:vAlign w:val="center"/>
          </w:tcPr>
          <w:p w:rsidR="00542397" w:rsidRPr="00E1736C" w:rsidRDefault="00542397" w:rsidP="00E17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E1736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Пол</w:t>
            </w:r>
            <w:r w:rsidR="004707B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ное наименование банка и адрес</w:t>
            </w:r>
          </w:p>
        </w:tc>
        <w:tc>
          <w:tcPr>
            <w:tcW w:w="5954" w:type="dxa"/>
            <w:vAlign w:val="center"/>
          </w:tcPr>
          <w:p w:rsidR="00D969B4" w:rsidRDefault="00542397" w:rsidP="00E17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1736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</w:t>
            </w:r>
            <w:r w:rsidR="004707B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кционерное </w:t>
            </w:r>
            <w:r w:rsidR="00D969B4" w:rsidRPr="00E1736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 w:rsidR="00D969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бщество </w:t>
            </w:r>
            <w:r w:rsidR="00D969B4" w:rsidRPr="00E1736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«Райффайзенбанк» </w:t>
            </w:r>
            <w:r w:rsidR="00D969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4707B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</w:t>
            </w:r>
          </w:p>
          <w:p w:rsidR="00542397" w:rsidRPr="00E1736C" w:rsidRDefault="00542397" w:rsidP="00E17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1736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129090 г. Москва, ул.Троицкая, д.17</w:t>
            </w:r>
            <w:r w:rsidR="00D969B4" w:rsidRPr="00E1736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 стр.</w:t>
            </w:r>
            <w:r w:rsidRPr="00E1736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1    </w:t>
            </w:r>
          </w:p>
        </w:tc>
      </w:tr>
      <w:tr w:rsidR="00924A2A" w:rsidRPr="007C5240" w:rsidTr="002803BB">
        <w:trPr>
          <w:trHeight w:val="282"/>
        </w:trPr>
        <w:tc>
          <w:tcPr>
            <w:tcW w:w="4991" w:type="dxa"/>
            <w:vAlign w:val="center"/>
          </w:tcPr>
          <w:p w:rsidR="00924A2A" w:rsidRPr="00E1736C" w:rsidRDefault="00924A2A" w:rsidP="00E17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Свифт</w:t>
            </w:r>
          </w:p>
        </w:tc>
        <w:tc>
          <w:tcPr>
            <w:tcW w:w="5954" w:type="dxa"/>
            <w:vAlign w:val="center"/>
          </w:tcPr>
          <w:p w:rsidR="00924A2A" w:rsidRPr="00E1736C" w:rsidRDefault="00924A2A" w:rsidP="00E17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24A2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RZBMRUMM</w:t>
            </w:r>
          </w:p>
        </w:tc>
      </w:tr>
      <w:tr w:rsidR="00542397" w:rsidRPr="007C5240" w:rsidTr="000C4441">
        <w:trPr>
          <w:trHeight w:val="272"/>
        </w:trPr>
        <w:tc>
          <w:tcPr>
            <w:tcW w:w="4991" w:type="dxa"/>
            <w:tcBorders>
              <w:bottom w:val="single" w:sz="4" w:space="0" w:color="auto"/>
            </w:tcBorders>
            <w:vAlign w:val="center"/>
          </w:tcPr>
          <w:p w:rsidR="00542397" w:rsidRPr="00E1736C" w:rsidRDefault="00542397" w:rsidP="00E17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E1736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542397" w:rsidRPr="00E1736C" w:rsidRDefault="00542397" w:rsidP="00E17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1736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044525700</w:t>
            </w:r>
          </w:p>
        </w:tc>
      </w:tr>
      <w:tr w:rsidR="003D1091" w:rsidRPr="007C5240" w:rsidTr="002803BB">
        <w:trPr>
          <w:trHeight w:val="276"/>
        </w:trPr>
        <w:tc>
          <w:tcPr>
            <w:tcW w:w="4991" w:type="dxa"/>
            <w:vAlign w:val="center"/>
          </w:tcPr>
          <w:p w:rsidR="003D1091" w:rsidRPr="00E1736C" w:rsidRDefault="003D1091" w:rsidP="003D1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E1736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5954" w:type="dxa"/>
            <w:vAlign w:val="center"/>
          </w:tcPr>
          <w:p w:rsidR="003D1091" w:rsidRPr="00E1736C" w:rsidRDefault="003D1091" w:rsidP="003D1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1736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Клейман Игорь </w:t>
            </w:r>
            <w:proofErr w:type="spellStart"/>
            <w:r w:rsidRPr="00E1736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Матольдович</w:t>
            </w:r>
            <w:proofErr w:type="spellEnd"/>
          </w:p>
        </w:tc>
      </w:tr>
      <w:tr w:rsidR="003D1091" w:rsidRPr="007C5240" w:rsidTr="002803BB">
        <w:trPr>
          <w:trHeight w:val="280"/>
        </w:trPr>
        <w:tc>
          <w:tcPr>
            <w:tcW w:w="4991" w:type="dxa"/>
            <w:vAlign w:val="center"/>
          </w:tcPr>
          <w:p w:rsidR="003D1091" w:rsidRPr="00E1736C" w:rsidRDefault="003D1091" w:rsidP="003D1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E1736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Фамилия, имя, отчество Гл. бухгалтера</w:t>
            </w:r>
          </w:p>
        </w:tc>
        <w:tc>
          <w:tcPr>
            <w:tcW w:w="5954" w:type="dxa"/>
            <w:vAlign w:val="center"/>
          </w:tcPr>
          <w:p w:rsidR="003D1091" w:rsidRPr="00E1736C" w:rsidRDefault="005D1B6A" w:rsidP="003D1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Германенко Анна Владимировна </w:t>
            </w:r>
          </w:p>
        </w:tc>
      </w:tr>
    </w:tbl>
    <w:p w:rsidR="00542397" w:rsidRPr="007C5240" w:rsidRDefault="00542397" w:rsidP="00542397">
      <w:pPr>
        <w:rPr>
          <w:rFonts w:ascii="Cambria" w:hAnsi="Cambria"/>
          <w:sz w:val="16"/>
          <w:szCs w:val="16"/>
        </w:rPr>
      </w:pPr>
    </w:p>
    <w:p w:rsidR="0001767D" w:rsidRDefault="0001767D"/>
    <w:sectPr w:rsidR="0001767D" w:rsidSect="0054239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397"/>
    <w:rsid w:val="0001767D"/>
    <w:rsid w:val="000C4441"/>
    <w:rsid w:val="000D24A1"/>
    <w:rsid w:val="001932FB"/>
    <w:rsid w:val="002803BB"/>
    <w:rsid w:val="003D1091"/>
    <w:rsid w:val="0044055E"/>
    <w:rsid w:val="004707B1"/>
    <w:rsid w:val="004F047F"/>
    <w:rsid w:val="00541832"/>
    <w:rsid w:val="00542397"/>
    <w:rsid w:val="005D1B6A"/>
    <w:rsid w:val="00696D54"/>
    <w:rsid w:val="006F20E7"/>
    <w:rsid w:val="00716D41"/>
    <w:rsid w:val="007811B7"/>
    <w:rsid w:val="00880621"/>
    <w:rsid w:val="008E2E0B"/>
    <w:rsid w:val="00903144"/>
    <w:rsid w:val="00924A2A"/>
    <w:rsid w:val="00AB2D00"/>
    <w:rsid w:val="00C322AF"/>
    <w:rsid w:val="00C603EF"/>
    <w:rsid w:val="00C96327"/>
    <w:rsid w:val="00CA446C"/>
    <w:rsid w:val="00CE3DBA"/>
    <w:rsid w:val="00D969B4"/>
    <w:rsid w:val="00DD49AF"/>
    <w:rsid w:val="00E1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ECD7E"/>
  <w15:docId w15:val="{6628B270-33D8-2549-B9D2-A410D68C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3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Microsoft Office User</cp:lastModifiedBy>
  <cp:revision>26</cp:revision>
  <dcterms:created xsi:type="dcterms:W3CDTF">2017-11-16T15:26:00Z</dcterms:created>
  <dcterms:modified xsi:type="dcterms:W3CDTF">2025-03-14T11:57:00Z</dcterms:modified>
</cp:coreProperties>
</file>