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1292E" w14:textId="77777777" w:rsidR="0019496B" w:rsidRDefault="0019496B">
      <w:pPr>
        <w:rPr>
          <w:b/>
          <w:sz w:val="52"/>
          <w:szCs w:val="52"/>
        </w:rPr>
      </w:pPr>
    </w:p>
    <w:p w14:paraId="39D58A99" w14:textId="77777777" w:rsidR="00D80023" w:rsidRPr="00D9744F" w:rsidRDefault="00D80023">
      <w:pPr>
        <w:rPr>
          <w:rFonts w:cstheme="minorHAnsi"/>
          <w:b/>
          <w:sz w:val="52"/>
          <w:szCs w:val="52"/>
        </w:rPr>
      </w:pPr>
      <w:r w:rsidRPr="00D9744F">
        <w:rPr>
          <w:rFonts w:cstheme="minorHAnsi"/>
          <w:b/>
          <w:sz w:val="52"/>
          <w:szCs w:val="52"/>
        </w:rPr>
        <w:t>ООО «ПартнёрПромСнаб»</w:t>
      </w:r>
    </w:p>
    <w:p w14:paraId="5032F4F6" w14:textId="77777777" w:rsidR="00D80023" w:rsidRPr="00784012" w:rsidRDefault="00D80023">
      <w:pPr>
        <w:rPr>
          <w:rFonts w:ascii="Times New Roman" w:hAnsi="Times New Roman" w:cs="Times New Roman"/>
          <w:sz w:val="28"/>
          <w:szCs w:val="28"/>
        </w:rPr>
      </w:pPr>
      <w:r w:rsidRPr="00784012">
        <w:rPr>
          <w:rFonts w:ascii="Times New Roman" w:hAnsi="Times New Roman" w:cs="Times New Roman"/>
          <w:sz w:val="28"/>
          <w:szCs w:val="28"/>
        </w:rPr>
        <w:t>ИНН: 7448217009</w:t>
      </w:r>
    </w:p>
    <w:p w14:paraId="4DEC51FD" w14:textId="77777777" w:rsidR="00D80023" w:rsidRPr="00784012" w:rsidRDefault="00D80023">
      <w:pPr>
        <w:rPr>
          <w:rFonts w:ascii="Times New Roman" w:hAnsi="Times New Roman" w:cs="Times New Roman"/>
          <w:sz w:val="28"/>
          <w:szCs w:val="28"/>
        </w:rPr>
      </w:pPr>
      <w:r w:rsidRPr="00784012">
        <w:rPr>
          <w:rFonts w:ascii="Times New Roman" w:hAnsi="Times New Roman" w:cs="Times New Roman"/>
          <w:sz w:val="28"/>
          <w:szCs w:val="28"/>
        </w:rPr>
        <w:t>КПП: 744801001</w:t>
      </w:r>
    </w:p>
    <w:p w14:paraId="7E1241D4" w14:textId="77777777" w:rsidR="00595BF1" w:rsidRPr="00784012" w:rsidRDefault="00595BF1" w:rsidP="00595BF1">
      <w:pPr>
        <w:rPr>
          <w:rFonts w:ascii="Times New Roman" w:hAnsi="Times New Roman" w:cs="Times New Roman"/>
          <w:sz w:val="28"/>
          <w:szCs w:val="28"/>
        </w:rPr>
      </w:pPr>
      <w:r w:rsidRPr="00784012">
        <w:rPr>
          <w:rFonts w:ascii="Times New Roman" w:hAnsi="Times New Roman" w:cs="Times New Roman"/>
          <w:sz w:val="28"/>
          <w:szCs w:val="28"/>
        </w:rPr>
        <w:t>ОГРН: 1197456014458</w:t>
      </w:r>
    </w:p>
    <w:p w14:paraId="1D7469F0" w14:textId="15FD13F4" w:rsidR="00D9744F" w:rsidRPr="004A3A9A" w:rsidRDefault="004A3A9A" w:rsidP="00595BF1">
      <w:pPr>
        <w:rPr>
          <w:rFonts w:ascii="Times New Roman" w:hAnsi="Times New Roman" w:cs="Times New Roman"/>
          <w:sz w:val="28"/>
          <w:szCs w:val="28"/>
        </w:rPr>
      </w:pPr>
      <w:r w:rsidRPr="004A3A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ПАО "ЧЕЛ</w:t>
      </w:r>
      <w:r w:rsidR="00684A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="00213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r w:rsidRPr="004A3A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</w:t>
      </w:r>
      <w:r w:rsidR="00684A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ВЕСТ</w:t>
      </w:r>
      <w:r w:rsidRPr="004A3A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БАНК" г. Челябинск</w:t>
      </w:r>
      <w:r w:rsidR="00D9744F" w:rsidRPr="004A3A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0E2D9" w14:textId="77777777" w:rsidR="00595BF1" w:rsidRPr="004A3A9A" w:rsidRDefault="00595BF1" w:rsidP="00595BF1">
      <w:pPr>
        <w:rPr>
          <w:rFonts w:ascii="Times New Roman" w:hAnsi="Times New Roman" w:cs="Times New Roman"/>
          <w:sz w:val="28"/>
          <w:szCs w:val="28"/>
        </w:rPr>
      </w:pPr>
      <w:r w:rsidRPr="004A3A9A">
        <w:rPr>
          <w:rFonts w:ascii="Times New Roman" w:hAnsi="Times New Roman" w:cs="Times New Roman"/>
          <w:sz w:val="28"/>
          <w:szCs w:val="28"/>
        </w:rPr>
        <w:t>Р/</w:t>
      </w:r>
      <w:proofErr w:type="gramStart"/>
      <w:r w:rsidRPr="004A3A9A">
        <w:rPr>
          <w:rFonts w:ascii="Times New Roman" w:hAnsi="Times New Roman" w:cs="Times New Roman"/>
          <w:sz w:val="28"/>
          <w:szCs w:val="28"/>
        </w:rPr>
        <w:t>с :</w:t>
      </w:r>
      <w:proofErr w:type="gramEnd"/>
      <w:r w:rsidRPr="004A3A9A">
        <w:rPr>
          <w:rFonts w:ascii="Times New Roman" w:hAnsi="Times New Roman" w:cs="Times New Roman"/>
          <w:sz w:val="28"/>
          <w:szCs w:val="28"/>
        </w:rPr>
        <w:t xml:space="preserve"> </w:t>
      </w:r>
      <w:r w:rsidR="00684A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40702810090860029210</w:t>
      </w:r>
    </w:p>
    <w:p w14:paraId="20DB5D53" w14:textId="77777777" w:rsidR="00D80023" w:rsidRPr="004A3A9A" w:rsidRDefault="00D80023">
      <w:pPr>
        <w:rPr>
          <w:rFonts w:ascii="Times New Roman" w:hAnsi="Times New Roman" w:cs="Times New Roman"/>
          <w:sz w:val="28"/>
          <w:szCs w:val="28"/>
        </w:rPr>
      </w:pPr>
      <w:r w:rsidRPr="004A3A9A">
        <w:rPr>
          <w:rFonts w:ascii="Times New Roman" w:hAnsi="Times New Roman" w:cs="Times New Roman"/>
          <w:sz w:val="28"/>
          <w:szCs w:val="28"/>
        </w:rPr>
        <w:t xml:space="preserve">БИК: </w:t>
      </w:r>
      <w:r w:rsidR="00684A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047501779</w:t>
      </w:r>
    </w:p>
    <w:p w14:paraId="1A97FF5D" w14:textId="77777777" w:rsidR="00D80023" w:rsidRPr="004A3A9A" w:rsidRDefault="00D80023">
      <w:pPr>
        <w:rPr>
          <w:rFonts w:ascii="Times New Roman" w:hAnsi="Times New Roman" w:cs="Times New Roman"/>
          <w:sz w:val="28"/>
          <w:szCs w:val="28"/>
        </w:rPr>
      </w:pPr>
      <w:r w:rsidRPr="004A3A9A">
        <w:rPr>
          <w:rFonts w:ascii="Times New Roman" w:hAnsi="Times New Roman" w:cs="Times New Roman"/>
          <w:sz w:val="28"/>
          <w:szCs w:val="28"/>
        </w:rPr>
        <w:t xml:space="preserve">К/с: </w:t>
      </w:r>
      <w:r w:rsidR="00D9744F" w:rsidRPr="004A3A9A">
        <w:rPr>
          <w:rFonts w:ascii="Times New Roman" w:hAnsi="Times New Roman" w:cs="Times New Roman"/>
          <w:sz w:val="28"/>
          <w:szCs w:val="28"/>
        </w:rPr>
        <w:t xml:space="preserve"> </w:t>
      </w:r>
      <w:r w:rsidR="00684A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30101810400000000779</w:t>
      </w:r>
    </w:p>
    <w:p w14:paraId="542C4DD4" w14:textId="77777777" w:rsidR="00D80023" w:rsidRPr="003C099D" w:rsidRDefault="003C099D">
      <w:pPr>
        <w:rPr>
          <w:rFonts w:ascii="Times New Roman" w:hAnsi="Times New Roman" w:cs="Times New Roman"/>
          <w:sz w:val="28"/>
          <w:szCs w:val="28"/>
        </w:rPr>
      </w:pPr>
      <w:r w:rsidRPr="003C099D">
        <w:rPr>
          <w:rFonts w:ascii="Times New Roman" w:hAnsi="Times New Roman" w:cs="Times New Roman"/>
          <w:sz w:val="28"/>
          <w:szCs w:val="28"/>
        </w:rPr>
        <w:t>454106, ЧЕЛЯБИНСКАЯ ОБЛАСТЬ, Г. ЧЕЛЯБИНСК, УЛ. ОСТРОВСКОГО, ДОМ 30, НЕЖ.ПОМ/ЭТ 165/3, ОФИС 313</w:t>
      </w:r>
    </w:p>
    <w:p w14:paraId="42B29CF3" w14:textId="77777777" w:rsidR="00595BF1" w:rsidRPr="00784012" w:rsidRDefault="00595BF1">
      <w:pPr>
        <w:rPr>
          <w:rFonts w:ascii="Times New Roman" w:hAnsi="Times New Roman" w:cs="Times New Roman"/>
          <w:sz w:val="28"/>
          <w:szCs w:val="28"/>
        </w:rPr>
      </w:pPr>
      <w:r w:rsidRPr="00784012">
        <w:rPr>
          <w:rFonts w:ascii="Times New Roman" w:hAnsi="Times New Roman" w:cs="Times New Roman"/>
          <w:sz w:val="28"/>
          <w:szCs w:val="28"/>
        </w:rPr>
        <w:t>Директор: Фадеев Вадим Игоревич  действует на основании устава.</w:t>
      </w:r>
    </w:p>
    <w:p w14:paraId="593BF56F" w14:textId="77777777" w:rsidR="00B87E92" w:rsidRPr="00784012" w:rsidRDefault="00B87E92">
      <w:pPr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Электронная почта: </w:t>
      </w:r>
      <w:proofErr w:type="spellStart"/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partnerpromsnab</w:t>
      </w:r>
      <w:proofErr w:type="spellEnd"/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@</w:t>
      </w:r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mail</w:t>
      </w:r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proofErr w:type="spellStart"/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ru</w:t>
      </w:r>
      <w:proofErr w:type="spellEnd"/>
    </w:p>
    <w:p w14:paraId="6C439763" w14:textId="77777777" w:rsidR="00595BF1" w:rsidRDefault="00D63D8A">
      <w:pPr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Стац</w:t>
      </w:r>
      <w:proofErr w:type="spellEnd"/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.   +7</w:t>
      </w:r>
      <w:r w:rsidR="009466DB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351</w:t>
      </w:r>
      <w:r w:rsidR="009466DB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683</w:t>
      </w:r>
      <w:r w:rsidR="009466DB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12</w:t>
      </w:r>
      <w:r w:rsidR="009466DB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26</w:t>
      </w:r>
    </w:p>
    <w:p w14:paraId="781398AA" w14:textId="77777777" w:rsidR="00340BCA" w:rsidRDefault="00340BCA">
      <w:pPr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22D49A96" w14:textId="77777777" w:rsidR="00340BCA" w:rsidRDefault="00340BCA">
      <w:pPr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513B2477" w14:textId="77777777" w:rsidR="00340BCA" w:rsidRPr="00784012" w:rsidRDefault="00340BCA">
      <w:pPr>
        <w:rPr>
          <w:rFonts w:ascii="Times New Roman" w:hAnsi="Times New Roman" w:cs="Times New Roman"/>
          <w:sz w:val="28"/>
          <w:szCs w:val="28"/>
        </w:rPr>
      </w:pPr>
      <w:r w:rsidRPr="00340BCA">
        <w:rPr>
          <w:rFonts w:ascii="Times New Roman" w:hAnsi="Times New Roman" w:cs="Times New Roman"/>
          <w:sz w:val="28"/>
          <w:szCs w:val="28"/>
        </w:rPr>
        <w:t xml:space="preserve">ул.Островского дом 30 корпус </w:t>
      </w:r>
      <w:proofErr w:type="spellStart"/>
      <w:r w:rsidRPr="00340BCA">
        <w:rPr>
          <w:rFonts w:ascii="Times New Roman" w:hAnsi="Times New Roman" w:cs="Times New Roman"/>
          <w:sz w:val="28"/>
          <w:szCs w:val="28"/>
        </w:rPr>
        <w:t>Неж.Пом</w:t>
      </w:r>
      <w:proofErr w:type="spellEnd"/>
      <w:r w:rsidRPr="00340BC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40BCA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340BCA">
        <w:rPr>
          <w:rFonts w:ascii="Times New Roman" w:hAnsi="Times New Roman" w:cs="Times New Roman"/>
          <w:sz w:val="28"/>
          <w:szCs w:val="28"/>
        </w:rPr>
        <w:t xml:space="preserve"> 165/3, офис 313</w:t>
      </w:r>
    </w:p>
    <w:sectPr w:rsidR="00340BCA" w:rsidRPr="00784012" w:rsidSect="009A49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A5BFD" w14:textId="77777777" w:rsidR="00060AA3" w:rsidRDefault="00060AA3" w:rsidP="0019496B">
      <w:pPr>
        <w:spacing w:after="0" w:line="240" w:lineRule="auto"/>
      </w:pPr>
      <w:r>
        <w:separator/>
      </w:r>
    </w:p>
  </w:endnote>
  <w:endnote w:type="continuationSeparator" w:id="0">
    <w:p w14:paraId="0E53DC24" w14:textId="77777777" w:rsidR="00060AA3" w:rsidRDefault="00060AA3" w:rsidP="0019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51729" w14:textId="77777777" w:rsidR="00340BCA" w:rsidRDefault="00340B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B65B5" w14:textId="77777777" w:rsidR="00340BCA" w:rsidRDefault="00340B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0510C" w14:textId="77777777" w:rsidR="00340BCA" w:rsidRDefault="00340B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2B701" w14:textId="77777777" w:rsidR="00060AA3" w:rsidRDefault="00060AA3" w:rsidP="0019496B">
      <w:pPr>
        <w:spacing w:after="0" w:line="240" w:lineRule="auto"/>
      </w:pPr>
      <w:r>
        <w:separator/>
      </w:r>
    </w:p>
  </w:footnote>
  <w:footnote w:type="continuationSeparator" w:id="0">
    <w:p w14:paraId="5C99679C" w14:textId="77777777" w:rsidR="00060AA3" w:rsidRDefault="00060AA3" w:rsidP="00194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41D4B" w14:textId="77777777" w:rsidR="00340BCA" w:rsidRDefault="00340B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4694E" w14:textId="77777777" w:rsidR="00340BCA" w:rsidRPr="00302B2F" w:rsidRDefault="00340BCA" w:rsidP="0019496B">
    <w:pPr>
      <w:pStyle w:val="a3"/>
      <w:rPr>
        <w:sz w:val="16"/>
        <w:szCs w:val="16"/>
      </w:rPr>
    </w:pPr>
  </w:p>
  <w:p w14:paraId="5608B6BE" w14:textId="77777777" w:rsidR="00340BCA" w:rsidRDefault="00340BC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1833E" w14:textId="77777777" w:rsidR="00340BCA" w:rsidRDefault="00340B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D8C"/>
    <w:rsid w:val="00044C6D"/>
    <w:rsid w:val="00060AA3"/>
    <w:rsid w:val="000739C2"/>
    <w:rsid w:val="000E7915"/>
    <w:rsid w:val="00145208"/>
    <w:rsid w:val="0019496B"/>
    <w:rsid w:val="001C5E22"/>
    <w:rsid w:val="00213251"/>
    <w:rsid w:val="002D4E38"/>
    <w:rsid w:val="00302B2F"/>
    <w:rsid w:val="00323277"/>
    <w:rsid w:val="00340BCA"/>
    <w:rsid w:val="003C099D"/>
    <w:rsid w:val="0049371C"/>
    <w:rsid w:val="004A3A9A"/>
    <w:rsid w:val="00595BF1"/>
    <w:rsid w:val="005A2AD2"/>
    <w:rsid w:val="00602AA3"/>
    <w:rsid w:val="00643CDC"/>
    <w:rsid w:val="00684A7B"/>
    <w:rsid w:val="00745A40"/>
    <w:rsid w:val="00772546"/>
    <w:rsid w:val="00784012"/>
    <w:rsid w:val="00801DA4"/>
    <w:rsid w:val="00850B86"/>
    <w:rsid w:val="009260AB"/>
    <w:rsid w:val="009466DB"/>
    <w:rsid w:val="00993F9E"/>
    <w:rsid w:val="009A499B"/>
    <w:rsid w:val="00A91D8C"/>
    <w:rsid w:val="00AA536B"/>
    <w:rsid w:val="00B17825"/>
    <w:rsid w:val="00B87E92"/>
    <w:rsid w:val="00B936B3"/>
    <w:rsid w:val="00B97071"/>
    <w:rsid w:val="00C019DA"/>
    <w:rsid w:val="00CB468B"/>
    <w:rsid w:val="00D63D8A"/>
    <w:rsid w:val="00D80023"/>
    <w:rsid w:val="00D9744F"/>
    <w:rsid w:val="00E42989"/>
    <w:rsid w:val="00EC507D"/>
    <w:rsid w:val="00F60967"/>
    <w:rsid w:val="00F67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7A15"/>
  <w15:docId w15:val="{1FCEDD32-1089-4256-A1B1-B7FFA589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496B"/>
  </w:style>
  <w:style w:type="paragraph" w:styleId="a5">
    <w:name w:val="footer"/>
    <w:basedOn w:val="a"/>
    <w:link w:val="a6"/>
    <w:uiPriority w:val="99"/>
    <w:unhideWhenUsed/>
    <w:rsid w:val="00194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496B"/>
  </w:style>
  <w:style w:type="character" w:customStyle="1" w:styleId="js-phone-number">
    <w:name w:val="js-phone-number"/>
    <w:basedOn w:val="a0"/>
    <w:rsid w:val="00D6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ParnerPromSnab10@outlook.com</cp:lastModifiedBy>
  <cp:revision>4</cp:revision>
  <cp:lastPrinted>2019-08-13T11:25:00Z</cp:lastPrinted>
  <dcterms:created xsi:type="dcterms:W3CDTF">2024-03-04T06:29:00Z</dcterms:created>
  <dcterms:modified xsi:type="dcterms:W3CDTF">2024-03-04T06:54:00Z</dcterms:modified>
</cp:coreProperties>
</file>