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AC" w:rsidRDefault="008F0CAC" w:rsidP="008958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КАРТА  ПАРТНЁРА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ООО «</w:t>
      </w:r>
      <w:r w:rsidR="00AF3C97">
        <w:rPr>
          <w:rFonts w:ascii="Times New Roman" w:hAnsi="Times New Roman" w:cs="Times New Roman"/>
          <w:b/>
          <w:bCs/>
          <w:sz w:val="24"/>
          <w:szCs w:val="24"/>
        </w:rPr>
        <w:t xml:space="preserve">ТД </w:t>
      </w:r>
      <w:r>
        <w:rPr>
          <w:rFonts w:ascii="Times New Roman" w:hAnsi="Times New Roman" w:cs="Times New Roman"/>
          <w:b/>
          <w:bCs/>
          <w:sz w:val="24"/>
          <w:szCs w:val="24"/>
        </w:rPr>
        <w:t>ЭЛЛАДА»</w:t>
      </w:r>
    </w:p>
    <w:tbl>
      <w:tblPr>
        <w:tblW w:w="102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140"/>
        <w:gridCol w:w="7105"/>
      </w:tblGrid>
      <w:tr w:rsidR="008F0CAC" w:rsidRPr="00B44D06" w:rsidTr="00824B3E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полное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 w:rsidP="00AF3C9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</w:t>
            </w:r>
            <w:r w:rsidR="00AF3C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ТД </w:t>
            </w: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Э</w:t>
            </w:r>
            <w:r w:rsidR="00AF3C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ЛЛАДА</w:t>
            </w: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краткое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 w:rsidP="00AF3C9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ООО «</w:t>
            </w:r>
            <w:r w:rsidR="00AF3C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ТД </w:t>
            </w: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Э</w:t>
            </w:r>
            <w:r w:rsidR="00AF3C9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ЛЛАДА</w:t>
            </w: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ИНН/ КПП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AF3C97" w:rsidP="00AF3C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7716868880</w:t>
            </w:r>
            <w:r w:rsidR="008F0CAC" w:rsidRPr="00B44D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771601001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AF3C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1177746951733</w:t>
            </w:r>
          </w:p>
        </w:tc>
      </w:tr>
      <w:tr w:rsidR="00043CD9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D9" w:rsidRPr="00B44D06" w:rsidRDefault="00043CD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D9" w:rsidRPr="00043CD9" w:rsidRDefault="00043C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3C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19470145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5B56F6" w:rsidRDefault="005B56F6" w:rsidP="00AF3C97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B56F6">
              <w:rPr>
                <w:rFonts w:ascii="Times New Roman" w:hAnsi="Times New Roman" w:cs="Times New Roman"/>
              </w:rPr>
              <w:t xml:space="preserve">129344, Г.МОСКВА, ВН.ТЕР.Г. МУНИЦИПАЛЬНЫЙ ОКРУГ БАБУШКИНСКИЙ, УЛ ИСКРЫ, Д. 31 К. </w:t>
            </w:r>
            <w:proofErr w:type="gramStart"/>
            <w:r w:rsidRPr="005B56F6">
              <w:rPr>
                <w:rFonts w:ascii="Times New Roman" w:hAnsi="Times New Roman" w:cs="Times New Roman"/>
              </w:rPr>
              <w:t>1 ,</w:t>
            </w:r>
            <w:proofErr w:type="gramEnd"/>
            <w:r w:rsidRPr="005B56F6">
              <w:rPr>
                <w:rFonts w:ascii="Times New Roman" w:hAnsi="Times New Roman" w:cs="Times New Roman"/>
              </w:rPr>
              <w:t xml:space="preserve"> ПОМЕЩ. 36Ч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961A8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Генеральный д</w:t>
            </w:r>
            <w:r w:rsidR="008F0CAC"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CB5F8E" w:rsidP="00E762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Полтавцев Евгений Викторович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Документ, на основании </w:t>
            </w:r>
          </w:p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которого  действует руководитель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sz w:val="24"/>
                <w:szCs w:val="24"/>
              </w:rPr>
              <w:t>Устав предприятия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56534B" w:rsidRDefault="0056534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534B">
              <w:rPr>
                <w:rFonts w:ascii="Helvetica" w:hAnsi="Helvetica"/>
                <w:sz w:val="20"/>
                <w:szCs w:val="20"/>
                <w:shd w:val="clear" w:color="auto" w:fill="FFFFFF"/>
              </w:rPr>
              <w:t>ellada.ed@mail.ru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440F12" w:rsidRDefault="00440F1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440F12">
              <w:rPr>
                <w:rFonts w:ascii="Times New Roman" w:hAnsi="Times New Roman" w:cs="Times New Roman"/>
                <w:b/>
                <w:bCs/>
                <w:color w:val="0A1E32"/>
                <w:shd w:val="clear" w:color="auto" w:fill="FFFFFF"/>
              </w:rPr>
              <w:t>ФИЛИАЛ "РОСТОВСКИЙ" АО "АЛЬФА-БАНК"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440F12" w:rsidRDefault="00440F12" w:rsidP="00824B3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440F12">
              <w:rPr>
                <w:rFonts w:ascii="Times New Roman" w:hAnsi="Times New Roman" w:cs="Times New Roman"/>
                <w:color w:val="0A1E32"/>
                <w:shd w:val="clear" w:color="auto" w:fill="FFFFFF"/>
              </w:rPr>
              <w:t>40702810</w:t>
            </w:r>
            <w:bookmarkStart w:id="0" w:name="_GoBack"/>
            <w:bookmarkEnd w:id="0"/>
            <w:r w:rsidRPr="00440F12">
              <w:rPr>
                <w:rFonts w:ascii="Times New Roman" w:hAnsi="Times New Roman" w:cs="Times New Roman"/>
                <w:color w:val="0A1E32"/>
                <w:shd w:val="clear" w:color="auto" w:fill="FFFFFF"/>
              </w:rPr>
              <w:t>226010005856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Корреспондентский</w:t>
            </w:r>
          </w:p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счет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440F12" w:rsidRDefault="00440F1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440F12">
              <w:rPr>
                <w:rFonts w:ascii="Times New Roman" w:hAnsi="Times New Roman" w:cs="Times New Roman"/>
                <w:color w:val="0A1E32"/>
                <w:shd w:val="clear" w:color="auto" w:fill="FFFFFF"/>
              </w:rPr>
              <w:t>30101810500000000207</w:t>
            </w:r>
          </w:p>
        </w:tc>
      </w:tr>
      <w:tr w:rsidR="008F0CAC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B44D06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AC" w:rsidRPr="00440F12" w:rsidRDefault="00440F1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440F12">
              <w:rPr>
                <w:rFonts w:ascii="Times New Roman" w:hAnsi="Times New Roman" w:cs="Times New Roman"/>
                <w:color w:val="0A1E32"/>
                <w:shd w:val="clear" w:color="auto" w:fill="FFFFFF"/>
              </w:rPr>
              <w:t>046015207</w:t>
            </w:r>
          </w:p>
          <w:p w:rsidR="008F0CAC" w:rsidRPr="00440F12" w:rsidRDefault="008F0CA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391592" w:rsidRPr="00B44D06" w:rsidTr="004D3BB9">
        <w:tblPrEx>
          <w:tblCellSpacing w:w="-5" w:type="nil"/>
        </w:tblPrEx>
        <w:trPr>
          <w:tblCellSpacing w:w="-5" w:type="nil"/>
        </w:trPr>
        <w:tc>
          <w:tcPr>
            <w:tcW w:w="10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92" w:rsidRPr="00391592" w:rsidRDefault="00391592" w:rsidP="008E30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F437C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highlight w:val="red"/>
              </w:rPr>
              <w:t>При оформлении отгрузочных документов</w:t>
            </w:r>
            <w:r w:rsidR="0068273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highlight w:val="red"/>
              </w:rPr>
              <w:t xml:space="preserve"> с 08.08.2022</w:t>
            </w:r>
            <w:r w:rsidRPr="00F437C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highlight w:val="red"/>
              </w:rPr>
              <w:t xml:space="preserve"> просим указывать:</w:t>
            </w:r>
          </w:p>
        </w:tc>
      </w:tr>
      <w:tr w:rsidR="00391592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92" w:rsidRPr="00B44D06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958C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red"/>
              </w:rPr>
              <w:t>Покупатель: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92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ООО «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ТД </w:t>
            </w: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Э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ЛЛАДА</w:t>
            </w: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674C9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</w:t>
            </w:r>
            <w:r w:rsidRPr="00EA0CD8">
              <w:rPr>
                <w:rFonts w:ascii="Times New Roman" w:eastAsiaTheme="minorEastAsia" w:hAnsi="Times New Roman" w:cs="Times New Roman"/>
              </w:rPr>
              <w:t xml:space="preserve">: </w:t>
            </w:r>
            <w:r w:rsidR="00EA0CD8" w:rsidRPr="00EA0CD8">
              <w:rPr>
                <w:rFonts w:ascii="Times New Roman" w:hAnsi="Times New Roman" w:cs="Times New Roman"/>
              </w:rPr>
              <w:t xml:space="preserve">129344, Г.МОСКВА, ВН.ТЕР.Г. МУНИЦИПАЛЬНЫЙ ОКРУГ БАБУШКИНСКИЙ, УЛ ИСКРЫ, Д. 31 К. </w:t>
            </w:r>
            <w:proofErr w:type="gramStart"/>
            <w:r w:rsidR="00EA0CD8" w:rsidRPr="00EA0CD8">
              <w:rPr>
                <w:rFonts w:ascii="Times New Roman" w:hAnsi="Times New Roman" w:cs="Times New Roman"/>
              </w:rPr>
              <w:t>1 ,</w:t>
            </w:r>
            <w:proofErr w:type="gramEnd"/>
            <w:r w:rsidR="00EA0CD8" w:rsidRPr="00EA0CD8">
              <w:rPr>
                <w:rFonts w:ascii="Times New Roman" w:hAnsi="Times New Roman" w:cs="Times New Roman"/>
              </w:rPr>
              <w:t xml:space="preserve"> ПОМЕЩ. 36Ч</w:t>
            </w:r>
          </w:p>
          <w:p w:rsidR="00391592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ИНН / КПП покупателя: 7716868880 </w:t>
            </w:r>
            <w:r w:rsidRPr="00B44D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 </w:t>
            </w:r>
            <w:r w:rsidRPr="00391592"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green"/>
              </w:rPr>
              <w:t>344345001</w:t>
            </w:r>
          </w:p>
          <w:p w:rsidR="00391592" w:rsidRDefault="00391592" w:rsidP="003915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1592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92" w:rsidRPr="00B44D06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958C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red"/>
              </w:rPr>
              <w:t>Грузополучатель и его адрес: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92" w:rsidRDefault="00391592" w:rsidP="0039159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ООО «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ТД </w:t>
            </w: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Э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ЛЛАДА</w:t>
            </w:r>
            <w:r w:rsidRPr="00B44D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4000</w:t>
            </w:r>
            <w:r w:rsidR="0068273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, г. Волгоград, ул. </w:t>
            </w:r>
            <w:proofErr w:type="spellStart"/>
            <w:r w:rsidR="0068273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Новодвинская</w:t>
            </w:r>
            <w:proofErr w:type="spellEnd"/>
            <w:r w:rsidR="0068273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56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68273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кабинет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№ 13</w:t>
            </w:r>
          </w:p>
          <w:p w:rsidR="00391592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1592" w:rsidRPr="00B44D06" w:rsidTr="005C2F37">
        <w:tblPrEx>
          <w:tblCellSpacing w:w="-5" w:type="nil"/>
        </w:tblPrEx>
        <w:trPr>
          <w:tblCellSpacing w:w="-5" w:type="nil"/>
        </w:trPr>
        <w:tc>
          <w:tcPr>
            <w:tcW w:w="10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92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1592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92" w:rsidRPr="00FD3921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D392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green"/>
              </w:rPr>
              <w:t>Адрес для отправки почтовой корреспонденции: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33" w:rsidRDefault="00682733" w:rsidP="0068273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8273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400010, г. Волгоград, ул. </w:t>
            </w:r>
            <w:proofErr w:type="spellStart"/>
            <w:r w:rsidRPr="0068273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green"/>
              </w:rPr>
              <w:t>Новодвинская</w:t>
            </w:r>
            <w:proofErr w:type="spellEnd"/>
            <w:r w:rsidRPr="0068273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 56, кабинет № 13</w:t>
            </w:r>
          </w:p>
          <w:p w:rsidR="00391592" w:rsidRDefault="00391592" w:rsidP="0039159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391592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1592" w:rsidRPr="00B44D06" w:rsidTr="00824B3E">
        <w:tblPrEx>
          <w:tblCellSpacing w:w="-5" w:type="nil"/>
        </w:tblPrEx>
        <w:trPr>
          <w:tblCellSpacing w:w="-5" w:type="nil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92" w:rsidRPr="00B44D06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92" w:rsidRDefault="003915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F0CAC" w:rsidRDefault="008F0C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CAC" w:rsidRDefault="008F0C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0CAC" w:rsidSect="008F0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C0" w:rsidRDefault="004164C0" w:rsidP="008F0CAC">
      <w:pPr>
        <w:spacing w:after="0" w:line="240" w:lineRule="auto"/>
      </w:pPr>
      <w:r>
        <w:separator/>
      </w:r>
    </w:p>
  </w:endnote>
  <w:endnote w:type="continuationSeparator" w:id="0">
    <w:p w:rsidR="004164C0" w:rsidRDefault="004164C0" w:rsidP="008F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AC" w:rsidRDefault="008F0CAC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AC" w:rsidRDefault="008F0CAC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AC" w:rsidRDefault="008F0CAC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C0" w:rsidRDefault="004164C0" w:rsidP="008F0CAC">
      <w:pPr>
        <w:spacing w:after="0" w:line="240" w:lineRule="auto"/>
      </w:pPr>
      <w:r>
        <w:separator/>
      </w:r>
    </w:p>
  </w:footnote>
  <w:footnote w:type="continuationSeparator" w:id="0">
    <w:p w:rsidR="004164C0" w:rsidRDefault="004164C0" w:rsidP="008F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AC" w:rsidRDefault="008F0CAC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AC" w:rsidRDefault="008F0CAC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AC" w:rsidRDefault="008F0CAC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F0CAC"/>
    <w:rsid w:val="00043CD9"/>
    <w:rsid w:val="00073F40"/>
    <w:rsid w:val="000A1E90"/>
    <w:rsid w:val="00102317"/>
    <w:rsid w:val="001243E9"/>
    <w:rsid w:val="00145778"/>
    <w:rsid w:val="00166950"/>
    <w:rsid w:val="0019789D"/>
    <w:rsid w:val="001D755C"/>
    <w:rsid w:val="001E3758"/>
    <w:rsid w:val="00261A27"/>
    <w:rsid w:val="002674C9"/>
    <w:rsid w:val="002C3A99"/>
    <w:rsid w:val="002D5410"/>
    <w:rsid w:val="002E0E40"/>
    <w:rsid w:val="002F27CA"/>
    <w:rsid w:val="00391592"/>
    <w:rsid w:val="003C798B"/>
    <w:rsid w:val="004164C0"/>
    <w:rsid w:val="00435EAD"/>
    <w:rsid w:val="00440F12"/>
    <w:rsid w:val="00467C7C"/>
    <w:rsid w:val="004902F8"/>
    <w:rsid w:val="004B2581"/>
    <w:rsid w:val="0056534B"/>
    <w:rsid w:val="005B56F6"/>
    <w:rsid w:val="005D5164"/>
    <w:rsid w:val="006627D6"/>
    <w:rsid w:val="00682733"/>
    <w:rsid w:val="00691C3E"/>
    <w:rsid w:val="00695841"/>
    <w:rsid w:val="006A29C3"/>
    <w:rsid w:val="00765932"/>
    <w:rsid w:val="00785328"/>
    <w:rsid w:val="007A663F"/>
    <w:rsid w:val="007B0804"/>
    <w:rsid w:val="007E4BB8"/>
    <w:rsid w:val="00824B3E"/>
    <w:rsid w:val="008274A8"/>
    <w:rsid w:val="00855F29"/>
    <w:rsid w:val="008958CF"/>
    <w:rsid w:val="008B18B6"/>
    <w:rsid w:val="008D74E7"/>
    <w:rsid w:val="008E3001"/>
    <w:rsid w:val="008F0CAC"/>
    <w:rsid w:val="009262F0"/>
    <w:rsid w:val="00932FC7"/>
    <w:rsid w:val="00961A87"/>
    <w:rsid w:val="009658A9"/>
    <w:rsid w:val="00A3791E"/>
    <w:rsid w:val="00AC0647"/>
    <w:rsid w:val="00AF3C97"/>
    <w:rsid w:val="00B00C87"/>
    <w:rsid w:val="00B44D06"/>
    <w:rsid w:val="00BD064F"/>
    <w:rsid w:val="00BF2B48"/>
    <w:rsid w:val="00CB5F8E"/>
    <w:rsid w:val="00CE6B5B"/>
    <w:rsid w:val="00D23205"/>
    <w:rsid w:val="00D34A86"/>
    <w:rsid w:val="00D6616E"/>
    <w:rsid w:val="00E60940"/>
    <w:rsid w:val="00E67B21"/>
    <w:rsid w:val="00E76213"/>
    <w:rsid w:val="00EA0CD8"/>
    <w:rsid w:val="00EA1482"/>
    <w:rsid w:val="00EA3250"/>
    <w:rsid w:val="00ED3440"/>
    <w:rsid w:val="00EF067A"/>
    <w:rsid w:val="00F17FEC"/>
    <w:rsid w:val="00F22921"/>
    <w:rsid w:val="00F437C8"/>
    <w:rsid w:val="00F44907"/>
    <w:rsid w:val="00F46DDF"/>
    <w:rsid w:val="00F6385B"/>
    <w:rsid w:val="00F7008F"/>
    <w:rsid w:val="00F74926"/>
    <w:rsid w:val="00FA5CF5"/>
    <w:rsid w:val="00FC6FFD"/>
    <w:rsid w:val="00FD3921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6C992A-C3CB-46B0-9FEE-7D4A46A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E7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2020-08-04T09:02:00Z</cp:lastPrinted>
  <dcterms:created xsi:type="dcterms:W3CDTF">2024-12-02T06:32:00Z</dcterms:created>
  <dcterms:modified xsi:type="dcterms:W3CDTF">2025-01-22T08:25:00Z</dcterms:modified>
</cp:coreProperties>
</file>