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30BBD" w14:textId="77777777" w:rsidR="00F321A1" w:rsidRDefault="001342B5" w:rsidP="002C6B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КАРТОЧКА ПРЕДПРИЯТИЯ</w:t>
      </w:r>
    </w:p>
    <w:p w14:paraId="68B61192" w14:textId="77777777" w:rsidR="001342B5" w:rsidRPr="001342B5" w:rsidRDefault="001342B5" w:rsidP="002C6B69">
      <w:pPr>
        <w:jc w:val="center"/>
        <w:rPr>
          <w:b/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812"/>
      </w:tblGrid>
      <w:tr w:rsidR="002C6B69" w:rsidRPr="001342B5" w14:paraId="1913AEF2" w14:textId="77777777" w:rsidTr="001342B5">
        <w:trPr>
          <w:trHeight w:val="1029"/>
        </w:trPr>
        <w:tc>
          <w:tcPr>
            <w:tcW w:w="4820" w:type="dxa"/>
          </w:tcPr>
          <w:p w14:paraId="2BCD0BEC" w14:textId="77777777" w:rsidR="002C6B69" w:rsidRPr="001342B5" w:rsidRDefault="002C6B69" w:rsidP="00E03B0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Полн</w:t>
            </w:r>
            <w:r w:rsidR="00AC54AB" w:rsidRPr="001342B5">
              <w:rPr>
                <w:sz w:val="28"/>
                <w:szCs w:val="28"/>
              </w:rPr>
              <w:t>о</w:t>
            </w:r>
            <w:r w:rsidRPr="001342B5">
              <w:rPr>
                <w:sz w:val="28"/>
                <w:szCs w:val="28"/>
              </w:rPr>
              <w:t xml:space="preserve">е </w:t>
            </w:r>
            <w:r w:rsidR="007444FF" w:rsidRPr="001342B5">
              <w:rPr>
                <w:sz w:val="28"/>
                <w:szCs w:val="28"/>
              </w:rPr>
              <w:t>наименование предприятия</w:t>
            </w:r>
            <w:r w:rsidRPr="001342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744F1634" w14:textId="77777777" w:rsidR="002C6B69" w:rsidRPr="001342B5" w:rsidRDefault="00FE42C8" w:rsidP="00FF2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Акционерное </w:t>
            </w:r>
            <w:r w:rsidR="00BC29F0" w:rsidRPr="001342B5">
              <w:rPr>
                <w:sz w:val="28"/>
                <w:szCs w:val="28"/>
              </w:rPr>
              <w:t xml:space="preserve">Общество </w:t>
            </w:r>
            <w:r w:rsidR="006D7B34" w:rsidRPr="001342B5">
              <w:rPr>
                <w:sz w:val="28"/>
                <w:szCs w:val="28"/>
              </w:rPr>
              <w:t>«</w:t>
            </w:r>
            <w:r w:rsidR="0099589B" w:rsidRPr="001342B5">
              <w:rPr>
                <w:rStyle w:val="fontstyle01"/>
                <w:rFonts w:ascii="Times New Roman" w:hAnsi="Times New Roman"/>
                <w:sz w:val="28"/>
                <w:szCs w:val="28"/>
              </w:rPr>
              <w:t>ЧЕРНОМОРНЕФТЕГАЗ</w:t>
            </w:r>
            <w:r w:rsidR="00FF2473" w:rsidRPr="001342B5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="0099589B" w:rsidRPr="001342B5">
              <w:rPr>
                <w:color w:val="000000"/>
                <w:sz w:val="28"/>
                <w:szCs w:val="28"/>
              </w:rPr>
              <w:br/>
            </w:r>
            <w:r w:rsidR="0099589B" w:rsidRPr="001342B5">
              <w:rPr>
                <w:rStyle w:val="fontstyle01"/>
                <w:rFonts w:ascii="Times New Roman" w:hAnsi="Times New Roman"/>
                <w:sz w:val="28"/>
                <w:szCs w:val="28"/>
              </w:rPr>
              <w:t>ГАЗИФИКАЦИЯ</w:t>
            </w:r>
            <w:r w:rsidR="006D7B34" w:rsidRPr="001342B5">
              <w:rPr>
                <w:sz w:val="28"/>
                <w:szCs w:val="28"/>
              </w:rPr>
              <w:t>»</w:t>
            </w:r>
          </w:p>
        </w:tc>
      </w:tr>
      <w:tr w:rsidR="002C6B69" w:rsidRPr="001342B5" w14:paraId="04F66617" w14:textId="77777777" w:rsidTr="001342B5">
        <w:tc>
          <w:tcPr>
            <w:tcW w:w="4820" w:type="dxa"/>
          </w:tcPr>
          <w:p w14:paraId="232B3CAD" w14:textId="77777777" w:rsidR="002C6B69" w:rsidRPr="001342B5" w:rsidRDefault="001342B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 xml:space="preserve">Краткое </w:t>
            </w:r>
            <w:r w:rsidR="002C6B69" w:rsidRPr="001342B5"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5812" w:type="dxa"/>
          </w:tcPr>
          <w:p w14:paraId="4CC38C9E" w14:textId="77777777" w:rsidR="008C4638" w:rsidRPr="001342B5" w:rsidRDefault="00FE42C8" w:rsidP="00995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</w:t>
            </w:r>
            <w:r w:rsidR="006D7B34" w:rsidRPr="001342B5">
              <w:rPr>
                <w:sz w:val="28"/>
                <w:szCs w:val="28"/>
              </w:rPr>
              <w:t xml:space="preserve"> «</w:t>
            </w:r>
            <w:r w:rsidR="0099589B" w:rsidRPr="001342B5">
              <w:rPr>
                <w:rStyle w:val="fontstyle01"/>
                <w:rFonts w:ascii="Times New Roman" w:hAnsi="Times New Roman"/>
                <w:sz w:val="28"/>
                <w:szCs w:val="28"/>
              </w:rPr>
              <w:t>ЧНГ ГАЗИФИКАЦИЯ</w:t>
            </w:r>
            <w:r w:rsidR="006D7B34" w:rsidRPr="001342B5">
              <w:rPr>
                <w:sz w:val="28"/>
                <w:szCs w:val="28"/>
              </w:rPr>
              <w:t>»</w:t>
            </w:r>
          </w:p>
        </w:tc>
      </w:tr>
      <w:tr w:rsidR="001342B5" w:rsidRPr="001342B5" w14:paraId="096BB665" w14:textId="77777777" w:rsidTr="001342B5">
        <w:trPr>
          <w:trHeight w:val="1421"/>
        </w:trPr>
        <w:tc>
          <w:tcPr>
            <w:tcW w:w="4820" w:type="dxa"/>
          </w:tcPr>
          <w:p w14:paraId="7BB727EA" w14:textId="77777777" w:rsidR="001342B5" w:rsidRPr="001342B5" w:rsidRDefault="001342B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5812" w:type="dxa"/>
          </w:tcPr>
          <w:p w14:paraId="3C83389D" w14:textId="77777777" w:rsidR="001342B5" w:rsidRPr="001342B5" w:rsidRDefault="001342B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 xml:space="preserve">295000, Российская Федерация, Республика Крым, </w:t>
            </w:r>
            <w:r w:rsidRPr="001342B5">
              <w:rPr>
                <w:sz w:val="28"/>
                <w:szCs w:val="28"/>
              </w:rPr>
              <w:br/>
              <w:t xml:space="preserve">г. Симферополь, </w:t>
            </w:r>
          </w:p>
          <w:p w14:paraId="111FBB93" w14:textId="77777777" w:rsidR="001342B5" w:rsidRPr="001342B5" w:rsidRDefault="001342B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Проспект Кирова, д.29/1, оф.408</w:t>
            </w:r>
          </w:p>
        </w:tc>
      </w:tr>
      <w:tr w:rsidR="001342B5" w:rsidRPr="001342B5" w14:paraId="593AA6DB" w14:textId="77777777" w:rsidTr="001342B5">
        <w:trPr>
          <w:trHeight w:val="1116"/>
        </w:trPr>
        <w:tc>
          <w:tcPr>
            <w:tcW w:w="4820" w:type="dxa"/>
          </w:tcPr>
          <w:p w14:paraId="0440F8D1" w14:textId="77777777" w:rsidR="001342B5" w:rsidRPr="001342B5" w:rsidRDefault="001342B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5812" w:type="dxa"/>
          </w:tcPr>
          <w:p w14:paraId="4B961F46" w14:textId="77777777" w:rsidR="001342B5" w:rsidRPr="001342B5" w:rsidRDefault="001342B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295001, Российская Федерация, Республика Крым, г. Симферополь, ул. Сергеева-Ценского, 21</w:t>
            </w:r>
          </w:p>
        </w:tc>
      </w:tr>
      <w:tr w:rsidR="001342B5" w:rsidRPr="001342B5" w14:paraId="69CBC903" w14:textId="77777777" w:rsidTr="001342B5">
        <w:trPr>
          <w:trHeight w:val="707"/>
        </w:trPr>
        <w:tc>
          <w:tcPr>
            <w:tcW w:w="4820" w:type="dxa"/>
          </w:tcPr>
          <w:p w14:paraId="3A200503" w14:textId="77777777" w:rsidR="001342B5" w:rsidRPr="001342B5" w:rsidRDefault="001342B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812" w:type="dxa"/>
          </w:tcPr>
          <w:p w14:paraId="796D1BAE" w14:textId="77777777" w:rsidR="001342B5" w:rsidRPr="001342B5" w:rsidRDefault="001342B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295000, Российская Федерация, Республика Крым, г. Симферополь, а/я 203</w:t>
            </w:r>
          </w:p>
        </w:tc>
      </w:tr>
      <w:tr w:rsidR="001342B5" w:rsidRPr="001342B5" w14:paraId="675B42EE" w14:textId="77777777" w:rsidTr="001342B5">
        <w:tc>
          <w:tcPr>
            <w:tcW w:w="4820" w:type="dxa"/>
          </w:tcPr>
          <w:p w14:paraId="49EB5A05" w14:textId="77777777" w:rsidR="001342B5" w:rsidRPr="001342B5" w:rsidRDefault="001342B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телефон</w:t>
            </w:r>
          </w:p>
        </w:tc>
        <w:tc>
          <w:tcPr>
            <w:tcW w:w="5812" w:type="dxa"/>
          </w:tcPr>
          <w:p w14:paraId="64E95B2A" w14:textId="77777777" w:rsidR="001342B5" w:rsidRPr="001342B5" w:rsidRDefault="001342B5" w:rsidP="0099589B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+7</w:t>
            </w:r>
            <w:r>
              <w:rPr>
                <w:sz w:val="28"/>
                <w:szCs w:val="28"/>
              </w:rPr>
              <w:t> </w:t>
            </w:r>
            <w:r w:rsidRPr="001342B5">
              <w:rPr>
                <w:sz w:val="28"/>
                <w:szCs w:val="28"/>
              </w:rPr>
              <w:t>918</w:t>
            </w:r>
            <w:r>
              <w:rPr>
                <w:sz w:val="28"/>
                <w:szCs w:val="28"/>
              </w:rPr>
              <w:t xml:space="preserve"> </w:t>
            </w:r>
            <w:r w:rsidRPr="001342B5">
              <w:rPr>
                <w:sz w:val="28"/>
                <w:szCs w:val="28"/>
              </w:rPr>
              <w:t>656-89-89</w:t>
            </w:r>
          </w:p>
        </w:tc>
      </w:tr>
      <w:tr w:rsidR="001342B5" w:rsidRPr="001342B5" w14:paraId="4549D03C" w14:textId="77777777" w:rsidTr="001342B5">
        <w:tc>
          <w:tcPr>
            <w:tcW w:w="4820" w:type="dxa"/>
          </w:tcPr>
          <w:p w14:paraId="33239B26" w14:textId="77777777" w:rsidR="001342B5" w:rsidRPr="001342B5" w:rsidRDefault="001342B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812" w:type="dxa"/>
          </w:tcPr>
          <w:p w14:paraId="7803CFDA" w14:textId="77777777" w:rsidR="001342B5" w:rsidRPr="001342B5" w:rsidRDefault="001342B5" w:rsidP="0099589B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  <w:lang w:val="en-US"/>
              </w:rPr>
              <w:t>info@chngg.ru</w:t>
            </w:r>
          </w:p>
        </w:tc>
      </w:tr>
      <w:tr w:rsidR="00F6762A" w:rsidRPr="001342B5" w14:paraId="69A5E10C" w14:textId="77777777" w:rsidTr="001342B5">
        <w:tc>
          <w:tcPr>
            <w:tcW w:w="4820" w:type="dxa"/>
          </w:tcPr>
          <w:p w14:paraId="3BC67952" w14:textId="77777777" w:rsidR="00F6762A" w:rsidRPr="00F6762A" w:rsidRDefault="00F67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официальный сайт</w:t>
            </w:r>
          </w:p>
        </w:tc>
        <w:tc>
          <w:tcPr>
            <w:tcW w:w="5812" w:type="dxa"/>
          </w:tcPr>
          <w:p w14:paraId="48290B5E" w14:textId="77777777" w:rsidR="00F6762A" w:rsidRPr="001342B5" w:rsidRDefault="00F6762A" w:rsidP="0099589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Chnggaz.ru </w:t>
            </w:r>
          </w:p>
        </w:tc>
      </w:tr>
      <w:tr w:rsidR="001342B5" w:rsidRPr="001342B5" w14:paraId="7A3548D3" w14:textId="77777777" w:rsidTr="001342B5">
        <w:tc>
          <w:tcPr>
            <w:tcW w:w="4820" w:type="dxa"/>
          </w:tcPr>
          <w:p w14:paraId="1BB789A4" w14:textId="77777777" w:rsidR="001342B5" w:rsidRPr="001342B5" w:rsidRDefault="001342B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ИНН</w:t>
            </w:r>
          </w:p>
        </w:tc>
        <w:tc>
          <w:tcPr>
            <w:tcW w:w="5812" w:type="dxa"/>
          </w:tcPr>
          <w:p w14:paraId="6B280ADA" w14:textId="77777777" w:rsidR="001342B5" w:rsidRPr="00FE42C8" w:rsidRDefault="00FE42C8" w:rsidP="0099589B">
            <w:pPr>
              <w:rPr>
                <w:sz w:val="28"/>
                <w:szCs w:val="28"/>
                <w:lang w:val="en-US"/>
              </w:rPr>
            </w:pPr>
            <w:r w:rsidRPr="00FE42C8">
              <w:rPr>
                <w:color w:val="000000"/>
                <w:sz w:val="28"/>
                <w:szCs w:val="28"/>
              </w:rPr>
              <w:t>9102298985</w:t>
            </w:r>
          </w:p>
        </w:tc>
      </w:tr>
      <w:tr w:rsidR="001342B5" w:rsidRPr="001342B5" w14:paraId="042205E1" w14:textId="77777777" w:rsidTr="001342B5">
        <w:tc>
          <w:tcPr>
            <w:tcW w:w="4820" w:type="dxa"/>
          </w:tcPr>
          <w:p w14:paraId="6937BBC3" w14:textId="77777777" w:rsidR="001342B5" w:rsidRPr="001342B5" w:rsidRDefault="001342B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КПП</w:t>
            </w:r>
          </w:p>
        </w:tc>
        <w:tc>
          <w:tcPr>
            <w:tcW w:w="5812" w:type="dxa"/>
          </w:tcPr>
          <w:p w14:paraId="1A2B2473" w14:textId="77777777" w:rsidR="001342B5" w:rsidRPr="00FE42C8" w:rsidRDefault="00FE42C8" w:rsidP="0099589B">
            <w:pPr>
              <w:rPr>
                <w:sz w:val="28"/>
                <w:szCs w:val="28"/>
              </w:rPr>
            </w:pPr>
            <w:r w:rsidRPr="00FE42C8">
              <w:rPr>
                <w:color w:val="000000"/>
                <w:sz w:val="28"/>
                <w:szCs w:val="28"/>
              </w:rPr>
              <w:t>910201001</w:t>
            </w:r>
          </w:p>
        </w:tc>
      </w:tr>
      <w:tr w:rsidR="001342B5" w:rsidRPr="001342B5" w14:paraId="2B640AF8" w14:textId="77777777" w:rsidTr="001342B5">
        <w:tc>
          <w:tcPr>
            <w:tcW w:w="4820" w:type="dxa"/>
          </w:tcPr>
          <w:p w14:paraId="284841C3" w14:textId="77777777" w:rsidR="001342B5" w:rsidRPr="001342B5" w:rsidRDefault="001342B5" w:rsidP="001342B5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ОГРН</w:t>
            </w:r>
          </w:p>
        </w:tc>
        <w:tc>
          <w:tcPr>
            <w:tcW w:w="5812" w:type="dxa"/>
          </w:tcPr>
          <w:p w14:paraId="770F9214" w14:textId="77777777" w:rsidR="001342B5" w:rsidRPr="00FE42C8" w:rsidRDefault="00FE42C8" w:rsidP="001342B5">
            <w:pPr>
              <w:rPr>
                <w:sz w:val="28"/>
                <w:szCs w:val="28"/>
              </w:rPr>
            </w:pPr>
            <w:r w:rsidRPr="00FE42C8">
              <w:rPr>
                <w:color w:val="000000"/>
                <w:sz w:val="28"/>
                <w:szCs w:val="28"/>
              </w:rPr>
              <w:t>1249100011962</w:t>
            </w:r>
          </w:p>
        </w:tc>
      </w:tr>
      <w:tr w:rsidR="001479EF" w:rsidRPr="001342B5" w14:paraId="7FAC753F" w14:textId="77777777" w:rsidTr="001342B5">
        <w:tc>
          <w:tcPr>
            <w:tcW w:w="4820" w:type="dxa"/>
          </w:tcPr>
          <w:p w14:paraId="38058FC1" w14:textId="77777777" w:rsidR="007444FF" w:rsidRPr="001342B5" w:rsidRDefault="00D7683A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Директор</w:t>
            </w:r>
          </w:p>
          <w:p w14:paraId="4868B9C7" w14:textId="77777777" w:rsidR="00D7683A" w:rsidRPr="001342B5" w:rsidRDefault="00D7683A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74ABD8E3" w14:textId="77777777" w:rsidR="007A6F77" w:rsidRPr="001342B5" w:rsidRDefault="001342B5" w:rsidP="0099589B">
            <w:pPr>
              <w:rPr>
                <w:sz w:val="28"/>
                <w:szCs w:val="28"/>
              </w:rPr>
            </w:pPr>
            <w:proofErr w:type="spellStart"/>
            <w:r w:rsidRPr="001342B5">
              <w:rPr>
                <w:sz w:val="28"/>
                <w:szCs w:val="28"/>
              </w:rPr>
              <w:t>Авласевич</w:t>
            </w:r>
            <w:proofErr w:type="spellEnd"/>
            <w:r w:rsidRPr="001342B5">
              <w:rPr>
                <w:sz w:val="28"/>
                <w:szCs w:val="28"/>
              </w:rPr>
              <w:t xml:space="preserve"> Илья Мирославович </w:t>
            </w:r>
          </w:p>
        </w:tc>
      </w:tr>
      <w:tr w:rsidR="002C6B69" w:rsidRPr="001342B5" w14:paraId="14621EBD" w14:textId="77777777" w:rsidTr="001342B5">
        <w:trPr>
          <w:trHeight w:val="315"/>
        </w:trPr>
        <w:tc>
          <w:tcPr>
            <w:tcW w:w="4820" w:type="dxa"/>
          </w:tcPr>
          <w:p w14:paraId="161AEA99" w14:textId="77777777" w:rsidR="002C6B69" w:rsidRPr="001342B5" w:rsidRDefault="002C6B69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21A6BB09" w14:textId="77777777" w:rsidR="002C6B69" w:rsidRPr="001342B5" w:rsidRDefault="002C6B69">
            <w:pPr>
              <w:rPr>
                <w:sz w:val="28"/>
                <w:szCs w:val="28"/>
              </w:rPr>
            </w:pPr>
          </w:p>
        </w:tc>
      </w:tr>
      <w:tr w:rsidR="009262EF" w:rsidRPr="001342B5" w14:paraId="669363C7" w14:textId="77777777" w:rsidTr="00DD15EA">
        <w:trPr>
          <w:trHeight w:val="285"/>
        </w:trPr>
        <w:tc>
          <w:tcPr>
            <w:tcW w:w="10632" w:type="dxa"/>
            <w:gridSpan w:val="2"/>
          </w:tcPr>
          <w:p w14:paraId="134203AB" w14:textId="77777777" w:rsidR="009262EF" w:rsidRPr="001342B5" w:rsidRDefault="009262EF" w:rsidP="00C02A2F">
            <w:pPr>
              <w:rPr>
                <w:sz w:val="28"/>
                <w:szCs w:val="28"/>
              </w:rPr>
            </w:pPr>
            <w:r w:rsidRPr="001342B5">
              <w:rPr>
                <w:b/>
                <w:bCs/>
                <w:i/>
                <w:iCs/>
                <w:sz w:val="28"/>
                <w:szCs w:val="28"/>
              </w:rPr>
              <w:t>Банковские реквизиты:</w:t>
            </w:r>
          </w:p>
        </w:tc>
      </w:tr>
      <w:tr w:rsidR="00C02A2F" w:rsidRPr="001342B5" w14:paraId="5E505623" w14:textId="77777777" w:rsidTr="001342B5">
        <w:trPr>
          <w:trHeight w:val="285"/>
        </w:trPr>
        <w:tc>
          <w:tcPr>
            <w:tcW w:w="4820" w:type="dxa"/>
          </w:tcPr>
          <w:p w14:paraId="3F67AD06" w14:textId="77777777" w:rsidR="00C02A2F" w:rsidRPr="001342B5" w:rsidRDefault="00C02A2F" w:rsidP="00C02A2F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Полное наименование банка</w:t>
            </w:r>
          </w:p>
        </w:tc>
        <w:tc>
          <w:tcPr>
            <w:tcW w:w="5812" w:type="dxa"/>
          </w:tcPr>
          <w:p w14:paraId="07658FF5" w14:textId="77777777" w:rsidR="00C02A2F" w:rsidRPr="00C02A2F" w:rsidRDefault="00C02A2F" w:rsidP="00C02A2F">
            <w:pPr>
              <w:rPr>
                <w:sz w:val="28"/>
                <w:szCs w:val="28"/>
              </w:rPr>
            </w:pPr>
            <w:r w:rsidRPr="00C02A2F">
              <w:rPr>
                <w:color w:val="000000"/>
                <w:sz w:val="28"/>
                <w:szCs w:val="28"/>
                <w:shd w:val="clear" w:color="auto" w:fill="FFFFFF"/>
              </w:rPr>
              <w:t>АО «ГЕНБАНК»</w:t>
            </w:r>
          </w:p>
        </w:tc>
      </w:tr>
      <w:tr w:rsidR="00C02A2F" w:rsidRPr="001342B5" w14:paraId="03F17323" w14:textId="77777777" w:rsidTr="001342B5">
        <w:trPr>
          <w:trHeight w:val="285"/>
        </w:trPr>
        <w:tc>
          <w:tcPr>
            <w:tcW w:w="4820" w:type="dxa"/>
          </w:tcPr>
          <w:p w14:paraId="4B055607" w14:textId="77777777" w:rsidR="00C02A2F" w:rsidRPr="001342B5" w:rsidRDefault="00C02A2F" w:rsidP="00C02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банка</w:t>
            </w:r>
          </w:p>
        </w:tc>
        <w:tc>
          <w:tcPr>
            <w:tcW w:w="5812" w:type="dxa"/>
          </w:tcPr>
          <w:p w14:paraId="26C2382A" w14:textId="77777777" w:rsidR="00C02A2F" w:rsidRPr="00C02A2F" w:rsidRDefault="00C02A2F" w:rsidP="00C02A2F">
            <w:r w:rsidRPr="00C02A2F">
              <w:rPr>
                <w:color w:val="000000"/>
                <w:shd w:val="clear" w:color="auto" w:fill="FFFFFF"/>
              </w:rPr>
              <w:t>Российская Федерация, 295011, Республика Крым, город Симферополь, улица Севастопольская, дом 13</w:t>
            </w:r>
          </w:p>
        </w:tc>
      </w:tr>
      <w:tr w:rsidR="00C02A2F" w:rsidRPr="001342B5" w14:paraId="24958A1F" w14:textId="77777777" w:rsidTr="001342B5">
        <w:trPr>
          <w:trHeight w:val="285"/>
        </w:trPr>
        <w:tc>
          <w:tcPr>
            <w:tcW w:w="4820" w:type="dxa"/>
          </w:tcPr>
          <w:p w14:paraId="60DAAAF4" w14:textId="77777777" w:rsidR="00C02A2F" w:rsidRPr="001342B5" w:rsidRDefault="00C02A2F" w:rsidP="00C02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812" w:type="dxa"/>
          </w:tcPr>
          <w:p w14:paraId="3FDD370B" w14:textId="77777777" w:rsidR="00C02A2F" w:rsidRPr="001342B5" w:rsidRDefault="00FE42C8" w:rsidP="00C02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40602810600030000017</w:t>
            </w:r>
          </w:p>
        </w:tc>
      </w:tr>
      <w:tr w:rsidR="00C02A2F" w:rsidRPr="001342B5" w14:paraId="3C41BB25" w14:textId="77777777" w:rsidTr="001342B5">
        <w:trPr>
          <w:trHeight w:val="285"/>
        </w:trPr>
        <w:tc>
          <w:tcPr>
            <w:tcW w:w="4820" w:type="dxa"/>
          </w:tcPr>
          <w:p w14:paraId="17E09B09" w14:textId="77777777" w:rsidR="00C02A2F" w:rsidRPr="001342B5" w:rsidRDefault="00C02A2F" w:rsidP="00C02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5812" w:type="dxa"/>
          </w:tcPr>
          <w:p w14:paraId="1EA85E98" w14:textId="77777777" w:rsidR="00C02A2F" w:rsidRPr="001342B5" w:rsidRDefault="00C02A2F" w:rsidP="00C02A2F">
            <w:pPr>
              <w:rPr>
                <w:sz w:val="28"/>
                <w:szCs w:val="28"/>
              </w:rPr>
            </w:pPr>
            <w:r w:rsidRPr="00C02A2F">
              <w:rPr>
                <w:sz w:val="28"/>
                <w:szCs w:val="28"/>
              </w:rPr>
              <w:t>043510123</w:t>
            </w:r>
          </w:p>
        </w:tc>
      </w:tr>
      <w:tr w:rsidR="00C02A2F" w:rsidRPr="001342B5" w14:paraId="1FF106A8" w14:textId="77777777" w:rsidTr="001342B5">
        <w:trPr>
          <w:trHeight w:val="285"/>
        </w:trPr>
        <w:tc>
          <w:tcPr>
            <w:tcW w:w="4820" w:type="dxa"/>
          </w:tcPr>
          <w:p w14:paraId="40B550AF" w14:textId="77777777" w:rsidR="00C02A2F" w:rsidRDefault="00C02A2F" w:rsidP="00C02A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Кор.счет</w:t>
            </w:r>
            <w:proofErr w:type="spellEnd"/>
          </w:p>
        </w:tc>
        <w:tc>
          <w:tcPr>
            <w:tcW w:w="5812" w:type="dxa"/>
          </w:tcPr>
          <w:p w14:paraId="06E5260A" w14:textId="77777777" w:rsidR="00C02A2F" w:rsidRPr="00C02A2F" w:rsidRDefault="00C02A2F" w:rsidP="00C02A2F">
            <w:pPr>
              <w:rPr>
                <w:sz w:val="28"/>
                <w:szCs w:val="28"/>
              </w:rPr>
            </w:pPr>
            <w:r w:rsidRPr="00C02A2F">
              <w:rPr>
                <w:sz w:val="28"/>
                <w:szCs w:val="28"/>
              </w:rPr>
              <w:t>30101810835100000123</w:t>
            </w:r>
          </w:p>
        </w:tc>
      </w:tr>
      <w:tr w:rsidR="00F6762A" w:rsidRPr="001342B5" w14:paraId="6CE35039" w14:textId="77777777" w:rsidTr="001342B5">
        <w:trPr>
          <w:trHeight w:val="285"/>
        </w:trPr>
        <w:tc>
          <w:tcPr>
            <w:tcW w:w="4820" w:type="dxa"/>
          </w:tcPr>
          <w:p w14:paraId="7C991745" w14:textId="77777777" w:rsidR="00F6762A" w:rsidRDefault="00F6762A" w:rsidP="00C02A2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181EB3C5" w14:textId="77777777" w:rsidR="00F6762A" w:rsidRPr="00C02A2F" w:rsidRDefault="00F6762A" w:rsidP="00C02A2F">
            <w:pPr>
              <w:rPr>
                <w:sz w:val="28"/>
                <w:szCs w:val="28"/>
              </w:rPr>
            </w:pPr>
          </w:p>
        </w:tc>
      </w:tr>
      <w:tr w:rsidR="009262EF" w:rsidRPr="001342B5" w14:paraId="25284D0C" w14:textId="77777777" w:rsidTr="00DD15EA">
        <w:trPr>
          <w:trHeight w:val="285"/>
        </w:trPr>
        <w:tc>
          <w:tcPr>
            <w:tcW w:w="10632" w:type="dxa"/>
            <w:gridSpan w:val="2"/>
          </w:tcPr>
          <w:p w14:paraId="67899BBB" w14:textId="77777777" w:rsidR="009262EF" w:rsidRPr="00C02A2F" w:rsidRDefault="009262EF" w:rsidP="00F6762A">
            <w:pPr>
              <w:rPr>
                <w:sz w:val="28"/>
                <w:szCs w:val="28"/>
              </w:rPr>
            </w:pPr>
            <w:r w:rsidRPr="001342B5">
              <w:rPr>
                <w:b/>
                <w:bCs/>
                <w:i/>
                <w:iCs/>
                <w:sz w:val="28"/>
                <w:szCs w:val="28"/>
              </w:rPr>
              <w:t>Банковские реквизиты:</w:t>
            </w:r>
          </w:p>
        </w:tc>
      </w:tr>
      <w:tr w:rsidR="00F6762A" w:rsidRPr="001342B5" w14:paraId="6288096B" w14:textId="77777777" w:rsidTr="001342B5">
        <w:trPr>
          <w:trHeight w:val="285"/>
        </w:trPr>
        <w:tc>
          <w:tcPr>
            <w:tcW w:w="4820" w:type="dxa"/>
          </w:tcPr>
          <w:p w14:paraId="16207F5B" w14:textId="77777777" w:rsidR="00F6762A" w:rsidRDefault="00F6762A" w:rsidP="00F6762A">
            <w:pPr>
              <w:rPr>
                <w:sz w:val="28"/>
                <w:szCs w:val="28"/>
              </w:rPr>
            </w:pPr>
            <w:r w:rsidRPr="001342B5">
              <w:rPr>
                <w:sz w:val="28"/>
                <w:szCs w:val="28"/>
              </w:rPr>
              <w:t>Полное наименование банка</w:t>
            </w:r>
          </w:p>
        </w:tc>
        <w:tc>
          <w:tcPr>
            <w:tcW w:w="5812" w:type="dxa"/>
          </w:tcPr>
          <w:p w14:paraId="77C29029" w14:textId="77777777" w:rsidR="00F6762A" w:rsidRDefault="00F6762A" w:rsidP="00F6762A">
            <w:pPr>
              <w:rPr>
                <w:sz w:val="28"/>
                <w:szCs w:val="28"/>
              </w:rPr>
            </w:pPr>
            <w:r w:rsidRPr="006E444F">
              <w:rPr>
                <w:sz w:val="28"/>
                <w:szCs w:val="28"/>
              </w:rPr>
              <w:t xml:space="preserve">СИМФЕРОПОЛЬСКИЙ ФИЛИАЛ </w:t>
            </w:r>
          </w:p>
          <w:p w14:paraId="7E216762" w14:textId="77777777" w:rsidR="00F6762A" w:rsidRPr="00C02A2F" w:rsidRDefault="00F6762A" w:rsidP="00F6762A">
            <w:pPr>
              <w:rPr>
                <w:sz w:val="28"/>
                <w:szCs w:val="28"/>
              </w:rPr>
            </w:pPr>
            <w:r w:rsidRPr="006E444F">
              <w:rPr>
                <w:sz w:val="28"/>
                <w:szCs w:val="28"/>
              </w:rPr>
              <w:t>АБ "РОССИЯ"</w:t>
            </w:r>
          </w:p>
        </w:tc>
      </w:tr>
      <w:tr w:rsidR="00F6762A" w:rsidRPr="001342B5" w14:paraId="48AE6C79" w14:textId="77777777" w:rsidTr="001342B5">
        <w:trPr>
          <w:trHeight w:val="285"/>
        </w:trPr>
        <w:tc>
          <w:tcPr>
            <w:tcW w:w="4820" w:type="dxa"/>
          </w:tcPr>
          <w:p w14:paraId="17DE4097" w14:textId="77777777" w:rsidR="00F6762A" w:rsidRDefault="00F6762A" w:rsidP="00F67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банка</w:t>
            </w:r>
          </w:p>
        </w:tc>
        <w:tc>
          <w:tcPr>
            <w:tcW w:w="5812" w:type="dxa"/>
          </w:tcPr>
          <w:p w14:paraId="446097DA" w14:textId="77777777" w:rsidR="00F6762A" w:rsidRPr="00C02A2F" w:rsidRDefault="00F6762A" w:rsidP="00F6762A">
            <w:pPr>
              <w:rPr>
                <w:sz w:val="28"/>
                <w:szCs w:val="28"/>
              </w:rPr>
            </w:pPr>
            <w:r w:rsidRPr="006E444F">
              <w:rPr>
                <w:sz w:val="28"/>
                <w:szCs w:val="28"/>
              </w:rPr>
              <w:t>295000, г. Симферополь, пр. Кирова, д. 36</w:t>
            </w:r>
          </w:p>
        </w:tc>
      </w:tr>
      <w:tr w:rsidR="00F6762A" w:rsidRPr="001342B5" w14:paraId="33832570" w14:textId="77777777" w:rsidTr="001342B5">
        <w:trPr>
          <w:trHeight w:val="285"/>
        </w:trPr>
        <w:tc>
          <w:tcPr>
            <w:tcW w:w="4820" w:type="dxa"/>
          </w:tcPr>
          <w:p w14:paraId="66843579" w14:textId="77777777" w:rsidR="00F6762A" w:rsidRDefault="00F6762A" w:rsidP="00F67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812" w:type="dxa"/>
          </w:tcPr>
          <w:p w14:paraId="790442CA" w14:textId="77777777" w:rsidR="00F6762A" w:rsidRPr="00C02A2F" w:rsidRDefault="00F6762A" w:rsidP="00F6762A">
            <w:pPr>
              <w:rPr>
                <w:sz w:val="28"/>
                <w:szCs w:val="28"/>
              </w:rPr>
            </w:pPr>
            <w:r w:rsidRPr="006E444F">
              <w:rPr>
                <w:sz w:val="28"/>
                <w:szCs w:val="28"/>
              </w:rPr>
              <w:t>40602810400280003802</w:t>
            </w:r>
          </w:p>
        </w:tc>
      </w:tr>
      <w:tr w:rsidR="00F6762A" w:rsidRPr="001342B5" w14:paraId="2F90268C" w14:textId="77777777" w:rsidTr="001342B5">
        <w:trPr>
          <w:trHeight w:val="285"/>
        </w:trPr>
        <w:tc>
          <w:tcPr>
            <w:tcW w:w="4820" w:type="dxa"/>
          </w:tcPr>
          <w:p w14:paraId="493FFC73" w14:textId="77777777" w:rsidR="00F6762A" w:rsidRDefault="00F6762A" w:rsidP="00F67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5812" w:type="dxa"/>
          </w:tcPr>
          <w:p w14:paraId="36C49B8C" w14:textId="77777777" w:rsidR="00F6762A" w:rsidRPr="00C02A2F" w:rsidRDefault="00F6762A" w:rsidP="00F6762A">
            <w:pPr>
              <w:rPr>
                <w:sz w:val="28"/>
                <w:szCs w:val="28"/>
              </w:rPr>
            </w:pPr>
            <w:r w:rsidRPr="006E444F">
              <w:rPr>
                <w:sz w:val="28"/>
                <w:szCs w:val="28"/>
              </w:rPr>
              <w:t>043510107</w:t>
            </w:r>
          </w:p>
        </w:tc>
      </w:tr>
      <w:tr w:rsidR="00F6762A" w:rsidRPr="001342B5" w14:paraId="2DBEADCE" w14:textId="77777777" w:rsidTr="001342B5">
        <w:trPr>
          <w:trHeight w:val="285"/>
        </w:trPr>
        <w:tc>
          <w:tcPr>
            <w:tcW w:w="4820" w:type="dxa"/>
          </w:tcPr>
          <w:p w14:paraId="482396C9" w14:textId="77777777" w:rsidR="00F6762A" w:rsidRDefault="00F6762A" w:rsidP="00F676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Кор.счет</w:t>
            </w:r>
            <w:proofErr w:type="spellEnd"/>
          </w:p>
        </w:tc>
        <w:tc>
          <w:tcPr>
            <w:tcW w:w="5812" w:type="dxa"/>
          </w:tcPr>
          <w:p w14:paraId="185C7344" w14:textId="77777777" w:rsidR="00F6762A" w:rsidRPr="00C02A2F" w:rsidRDefault="00F6762A" w:rsidP="00F6762A">
            <w:pPr>
              <w:rPr>
                <w:sz w:val="28"/>
                <w:szCs w:val="28"/>
              </w:rPr>
            </w:pPr>
            <w:r w:rsidRPr="006E444F">
              <w:rPr>
                <w:sz w:val="28"/>
                <w:szCs w:val="28"/>
              </w:rPr>
              <w:t>30101810835100000107</w:t>
            </w:r>
          </w:p>
        </w:tc>
      </w:tr>
    </w:tbl>
    <w:p w14:paraId="071E70DC" w14:textId="77777777" w:rsidR="0095553C" w:rsidRPr="00EC6241" w:rsidRDefault="0095553C" w:rsidP="001342B5">
      <w:pPr>
        <w:rPr>
          <w:sz w:val="32"/>
          <w:szCs w:val="32"/>
        </w:rPr>
      </w:pPr>
    </w:p>
    <w:sectPr w:rsidR="0095553C" w:rsidRPr="00EC6241" w:rsidSect="00FB6158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69"/>
    <w:rsid w:val="0002718D"/>
    <w:rsid w:val="00036945"/>
    <w:rsid w:val="0004497A"/>
    <w:rsid w:val="000630B5"/>
    <w:rsid w:val="00070188"/>
    <w:rsid w:val="00071EC2"/>
    <w:rsid w:val="000A13C2"/>
    <w:rsid w:val="000F719C"/>
    <w:rsid w:val="00102939"/>
    <w:rsid w:val="001342B5"/>
    <w:rsid w:val="001479EF"/>
    <w:rsid w:val="00153360"/>
    <w:rsid w:val="001809F2"/>
    <w:rsid w:val="00180A2D"/>
    <w:rsid w:val="001E18EE"/>
    <w:rsid w:val="00247378"/>
    <w:rsid w:val="002844DF"/>
    <w:rsid w:val="002A190C"/>
    <w:rsid w:val="002C6B69"/>
    <w:rsid w:val="002D6962"/>
    <w:rsid w:val="002E3C15"/>
    <w:rsid w:val="002F3E67"/>
    <w:rsid w:val="0032594E"/>
    <w:rsid w:val="00357541"/>
    <w:rsid w:val="00362E66"/>
    <w:rsid w:val="003A1A5F"/>
    <w:rsid w:val="003A1E1D"/>
    <w:rsid w:val="003A1EB6"/>
    <w:rsid w:val="004028D7"/>
    <w:rsid w:val="00403AE4"/>
    <w:rsid w:val="00405CA6"/>
    <w:rsid w:val="00437B12"/>
    <w:rsid w:val="004424E2"/>
    <w:rsid w:val="00442B98"/>
    <w:rsid w:val="0045453F"/>
    <w:rsid w:val="004B4C5F"/>
    <w:rsid w:val="004E08EA"/>
    <w:rsid w:val="0055445D"/>
    <w:rsid w:val="00555198"/>
    <w:rsid w:val="00590B42"/>
    <w:rsid w:val="005C20B5"/>
    <w:rsid w:val="005E25C5"/>
    <w:rsid w:val="00616231"/>
    <w:rsid w:val="00653264"/>
    <w:rsid w:val="006962B2"/>
    <w:rsid w:val="006D7B34"/>
    <w:rsid w:val="006E444F"/>
    <w:rsid w:val="006F331F"/>
    <w:rsid w:val="006F5D5C"/>
    <w:rsid w:val="007018DF"/>
    <w:rsid w:val="007124C4"/>
    <w:rsid w:val="007332F9"/>
    <w:rsid w:val="007444FF"/>
    <w:rsid w:val="00744747"/>
    <w:rsid w:val="007A6F77"/>
    <w:rsid w:val="007E3E83"/>
    <w:rsid w:val="00814AAC"/>
    <w:rsid w:val="008202A8"/>
    <w:rsid w:val="00823608"/>
    <w:rsid w:val="0087628F"/>
    <w:rsid w:val="008C4638"/>
    <w:rsid w:val="008F698C"/>
    <w:rsid w:val="009262EF"/>
    <w:rsid w:val="00926D15"/>
    <w:rsid w:val="0095553C"/>
    <w:rsid w:val="009721A1"/>
    <w:rsid w:val="0099589B"/>
    <w:rsid w:val="009A7567"/>
    <w:rsid w:val="009C2C7A"/>
    <w:rsid w:val="009D4CF9"/>
    <w:rsid w:val="00A00995"/>
    <w:rsid w:val="00A94AF9"/>
    <w:rsid w:val="00AC54AB"/>
    <w:rsid w:val="00AC7AF7"/>
    <w:rsid w:val="00B32F31"/>
    <w:rsid w:val="00B52C3C"/>
    <w:rsid w:val="00BC046C"/>
    <w:rsid w:val="00BC29F0"/>
    <w:rsid w:val="00BC702E"/>
    <w:rsid w:val="00C02A2F"/>
    <w:rsid w:val="00C04CF0"/>
    <w:rsid w:val="00C05DD0"/>
    <w:rsid w:val="00C16C02"/>
    <w:rsid w:val="00C427B4"/>
    <w:rsid w:val="00CD42E7"/>
    <w:rsid w:val="00D078B9"/>
    <w:rsid w:val="00D7683A"/>
    <w:rsid w:val="00DD15EA"/>
    <w:rsid w:val="00E03B05"/>
    <w:rsid w:val="00E21D4E"/>
    <w:rsid w:val="00E30BDD"/>
    <w:rsid w:val="00E726F1"/>
    <w:rsid w:val="00EC6241"/>
    <w:rsid w:val="00F321A1"/>
    <w:rsid w:val="00F6762A"/>
    <w:rsid w:val="00F8377F"/>
    <w:rsid w:val="00FB6158"/>
    <w:rsid w:val="00FE42C8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B032A"/>
  <w15:docId w15:val="{5BAA8998-B640-49C8-9057-9C1D55DC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9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6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4CF0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3A1EB6"/>
    <w:rPr>
      <w:color w:val="0000FF"/>
      <w:u w:val="single"/>
    </w:rPr>
  </w:style>
  <w:style w:type="character" w:customStyle="1" w:styleId="fontstyle01">
    <w:name w:val="fontstyle01"/>
    <w:rsid w:val="0099589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6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VIP</dc:creator>
  <cp:keywords/>
  <cp:lastModifiedBy>Дябин Сергей</cp:lastModifiedBy>
  <cp:revision>2</cp:revision>
  <cp:lastPrinted>2021-01-11T13:30:00Z</cp:lastPrinted>
  <dcterms:created xsi:type="dcterms:W3CDTF">2024-08-21T07:45:00Z</dcterms:created>
  <dcterms:modified xsi:type="dcterms:W3CDTF">2024-08-21T07:45:00Z</dcterms:modified>
</cp:coreProperties>
</file>