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250"/>
      </w:tblGrid>
      <w:tr w:rsidR="00A93414" w:rsidRPr="00952DBD" w14:paraId="33B9D383" w14:textId="77777777" w:rsidTr="006A15F3">
        <w:tc>
          <w:tcPr>
            <w:tcW w:w="4106" w:type="dxa"/>
          </w:tcPr>
          <w:p w14:paraId="6A7BA3F5" w14:textId="155246CD" w:rsidR="00A93414" w:rsidRPr="00952DBD" w:rsidRDefault="00F4726A" w:rsidP="00F4726A">
            <w:pPr>
              <w:tabs>
                <w:tab w:val="left" w:pos="1134"/>
                <w:tab w:val="left" w:pos="14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Полное наименование организации</w:t>
            </w:r>
          </w:p>
        </w:tc>
        <w:tc>
          <w:tcPr>
            <w:tcW w:w="5250" w:type="dxa"/>
          </w:tcPr>
          <w:p w14:paraId="6CD7F408" w14:textId="21C578F1" w:rsidR="00A93414" w:rsidRPr="00ED17EE" w:rsidRDefault="000B5BCD" w:rsidP="00ED17EE">
            <w:pPr>
              <w:pStyle w:val="TableParagraph"/>
              <w:spacing w:before="3" w:line="254" w:lineRule="auto"/>
              <w:ind w:left="0" w:right="479"/>
            </w:pPr>
            <w:r w:rsidRPr="00952DBD">
              <w:t>Общество с ограниченной ответственностью</w:t>
            </w:r>
            <w:r w:rsidRPr="00952DBD">
              <w:rPr>
                <w:spacing w:val="-14"/>
              </w:rPr>
              <w:t xml:space="preserve"> </w:t>
            </w:r>
            <w:r w:rsidRPr="00952DBD">
              <w:t>Торговый</w:t>
            </w:r>
            <w:r w:rsidRPr="00952DBD">
              <w:rPr>
                <w:spacing w:val="-14"/>
              </w:rPr>
              <w:t xml:space="preserve"> </w:t>
            </w:r>
            <w:r w:rsidRPr="00952DBD">
              <w:t>дом</w:t>
            </w:r>
            <w:r w:rsidR="00ED17EE">
              <w:t xml:space="preserve"> </w:t>
            </w:r>
            <w:r w:rsidR="00F4726A">
              <w:rPr>
                <w:spacing w:val="-2"/>
              </w:rPr>
              <w:t>«МЕЖПРОМТЕХНОЛОГИЯ»</w:t>
            </w:r>
          </w:p>
        </w:tc>
      </w:tr>
      <w:tr w:rsidR="00A93414" w:rsidRPr="00952DBD" w14:paraId="19808374" w14:textId="77777777" w:rsidTr="006A15F3">
        <w:tc>
          <w:tcPr>
            <w:tcW w:w="4106" w:type="dxa"/>
          </w:tcPr>
          <w:p w14:paraId="19208BAA" w14:textId="62C572A1" w:rsidR="00A93414" w:rsidRPr="00952DBD" w:rsidRDefault="00A93414" w:rsidP="00E00B26">
            <w:pPr>
              <w:tabs>
                <w:tab w:val="left" w:pos="1134"/>
                <w:tab w:val="left" w:pos="14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2D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Краткое наименование</w:t>
            </w:r>
          </w:p>
        </w:tc>
        <w:tc>
          <w:tcPr>
            <w:tcW w:w="5250" w:type="dxa"/>
          </w:tcPr>
          <w:p w14:paraId="109AB0E2" w14:textId="20B7C4BB" w:rsidR="00A93414" w:rsidRPr="00952DBD" w:rsidRDefault="000B5BCD" w:rsidP="000B5BCD">
            <w:pPr>
              <w:tabs>
                <w:tab w:val="left" w:pos="1134"/>
                <w:tab w:val="left" w:pos="14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2DBD">
              <w:rPr>
                <w:rFonts w:ascii="Times New Roman" w:hAnsi="Times New Roman" w:cs="Times New Roman"/>
              </w:rPr>
              <w:t>ООО ТД «МПТ»</w:t>
            </w:r>
          </w:p>
        </w:tc>
      </w:tr>
      <w:tr w:rsidR="00A93414" w:rsidRPr="00952DBD" w14:paraId="7360B747" w14:textId="77777777" w:rsidTr="006A15F3">
        <w:tc>
          <w:tcPr>
            <w:tcW w:w="4106" w:type="dxa"/>
            <w:vAlign w:val="center"/>
          </w:tcPr>
          <w:p w14:paraId="4F841943" w14:textId="132B4EE9" w:rsidR="00A93414" w:rsidRPr="00952DBD" w:rsidRDefault="00A93414" w:rsidP="00E00B26">
            <w:pPr>
              <w:tabs>
                <w:tab w:val="left" w:pos="1134"/>
                <w:tab w:val="left" w:pos="14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2D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Организационно-правовая форма</w:t>
            </w:r>
          </w:p>
        </w:tc>
        <w:tc>
          <w:tcPr>
            <w:tcW w:w="5250" w:type="dxa"/>
          </w:tcPr>
          <w:p w14:paraId="19C9F24A" w14:textId="43684672" w:rsidR="00A93414" w:rsidRPr="00952DBD" w:rsidRDefault="00A93414" w:rsidP="00E00B26">
            <w:pPr>
              <w:tabs>
                <w:tab w:val="left" w:pos="1134"/>
                <w:tab w:val="left" w:pos="14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52DBD">
              <w:rPr>
                <w:rFonts w:ascii="Times New Roman" w:eastAsia="Calibri" w:hAnsi="Times New Roman" w:cs="Times New Roman"/>
              </w:rPr>
              <w:t>Общество с ограниченной ответственностью</w:t>
            </w:r>
          </w:p>
        </w:tc>
      </w:tr>
      <w:tr w:rsidR="00A93414" w:rsidRPr="00952DBD" w14:paraId="68E87A7C" w14:textId="77777777" w:rsidTr="006A15F3">
        <w:tc>
          <w:tcPr>
            <w:tcW w:w="4106" w:type="dxa"/>
          </w:tcPr>
          <w:p w14:paraId="7742DECA" w14:textId="65361DF5" w:rsidR="00A93414" w:rsidRPr="00952DBD" w:rsidRDefault="00A93414" w:rsidP="00E00B26">
            <w:pPr>
              <w:tabs>
                <w:tab w:val="left" w:pos="1134"/>
                <w:tab w:val="left" w:pos="14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2D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ИНН</w:t>
            </w:r>
          </w:p>
        </w:tc>
        <w:tc>
          <w:tcPr>
            <w:tcW w:w="5250" w:type="dxa"/>
          </w:tcPr>
          <w:p w14:paraId="20AEB1D2" w14:textId="391A265A" w:rsidR="00A93414" w:rsidRPr="00952DBD" w:rsidRDefault="000B5BCD" w:rsidP="00E00B26">
            <w:pPr>
              <w:tabs>
                <w:tab w:val="left" w:pos="1134"/>
                <w:tab w:val="left" w:pos="14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2DBD">
              <w:rPr>
                <w:rFonts w:ascii="Times New Roman" w:hAnsi="Times New Roman" w:cs="Times New Roman"/>
              </w:rPr>
              <w:t>5009086121</w:t>
            </w:r>
          </w:p>
        </w:tc>
      </w:tr>
      <w:tr w:rsidR="00A93414" w:rsidRPr="00952DBD" w14:paraId="0B5D743A" w14:textId="77777777" w:rsidTr="006A15F3">
        <w:tc>
          <w:tcPr>
            <w:tcW w:w="4106" w:type="dxa"/>
          </w:tcPr>
          <w:p w14:paraId="1BCB52E3" w14:textId="57F379BF" w:rsidR="00A93414" w:rsidRPr="00952DBD" w:rsidRDefault="00A93414" w:rsidP="00E00B26">
            <w:pPr>
              <w:tabs>
                <w:tab w:val="left" w:pos="1134"/>
                <w:tab w:val="left" w:pos="14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2D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КПП</w:t>
            </w:r>
          </w:p>
        </w:tc>
        <w:tc>
          <w:tcPr>
            <w:tcW w:w="5250" w:type="dxa"/>
          </w:tcPr>
          <w:p w14:paraId="6237A262" w14:textId="68596323" w:rsidR="00A93414" w:rsidRPr="00952DBD" w:rsidRDefault="000B5BCD" w:rsidP="00E00B26">
            <w:pPr>
              <w:tabs>
                <w:tab w:val="left" w:pos="1134"/>
                <w:tab w:val="left" w:pos="14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2DBD">
              <w:rPr>
                <w:rFonts w:ascii="Times New Roman" w:hAnsi="Times New Roman" w:cs="Times New Roman"/>
                <w:spacing w:val="-2"/>
              </w:rPr>
              <w:t>771301001</w:t>
            </w:r>
          </w:p>
        </w:tc>
      </w:tr>
      <w:tr w:rsidR="00A93414" w:rsidRPr="00952DBD" w14:paraId="234AEDC3" w14:textId="77777777" w:rsidTr="00A93414">
        <w:tc>
          <w:tcPr>
            <w:tcW w:w="9356" w:type="dxa"/>
            <w:gridSpan w:val="2"/>
          </w:tcPr>
          <w:p w14:paraId="2FC49312" w14:textId="73853769" w:rsidR="00A93414" w:rsidRPr="00952DBD" w:rsidRDefault="00A93414" w:rsidP="00C94E3F">
            <w:pPr>
              <w:tabs>
                <w:tab w:val="left" w:pos="1134"/>
                <w:tab w:val="left" w:pos="14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2DBD">
              <w:rPr>
                <w:rFonts w:ascii="Times New Roman" w:eastAsia="Times New Roman" w:hAnsi="Times New Roman" w:cs="Times New Roman"/>
                <w:b/>
                <w:lang w:eastAsia="ru-RU"/>
              </w:rPr>
              <w:t>Коды:</w:t>
            </w:r>
          </w:p>
        </w:tc>
      </w:tr>
      <w:tr w:rsidR="00A93414" w:rsidRPr="00952DBD" w14:paraId="60F959CB" w14:textId="77777777" w:rsidTr="006A15F3">
        <w:tc>
          <w:tcPr>
            <w:tcW w:w="4106" w:type="dxa"/>
          </w:tcPr>
          <w:p w14:paraId="30555A2A" w14:textId="168878E8" w:rsidR="00A93414" w:rsidRPr="00952DBD" w:rsidRDefault="00A93414" w:rsidP="00E00B26">
            <w:pPr>
              <w:tabs>
                <w:tab w:val="left" w:pos="1134"/>
                <w:tab w:val="left" w:pos="14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2D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ОГРН</w:t>
            </w:r>
          </w:p>
        </w:tc>
        <w:tc>
          <w:tcPr>
            <w:tcW w:w="5250" w:type="dxa"/>
          </w:tcPr>
          <w:p w14:paraId="5570BC6C" w14:textId="4FD64E64" w:rsidR="00A93414" w:rsidRPr="00952DBD" w:rsidRDefault="00952DBD" w:rsidP="00E00B26">
            <w:pPr>
              <w:tabs>
                <w:tab w:val="left" w:pos="1134"/>
                <w:tab w:val="left" w:pos="14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2DBD">
              <w:rPr>
                <w:rFonts w:ascii="Times New Roman" w:hAnsi="Times New Roman" w:cs="Times New Roman"/>
              </w:rPr>
              <w:t>1125009005395</w:t>
            </w:r>
          </w:p>
        </w:tc>
      </w:tr>
      <w:tr w:rsidR="00A93414" w:rsidRPr="00952DBD" w14:paraId="024A2B79" w14:textId="77777777" w:rsidTr="006A15F3">
        <w:tc>
          <w:tcPr>
            <w:tcW w:w="4106" w:type="dxa"/>
          </w:tcPr>
          <w:p w14:paraId="49BB41B4" w14:textId="5214EF0D" w:rsidR="00A93414" w:rsidRPr="00952DBD" w:rsidRDefault="00A93414" w:rsidP="00E00B26">
            <w:pPr>
              <w:tabs>
                <w:tab w:val="left" w:pos="1134"/>
                <w:tab w:val="left" w:pos="14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2D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ОКПО</w:t>
            </w:r>
          </w:p>
        </w:tc>
        <w:tc>
          <w:tcPr>
            <w:tcW w:w="5250" w:type="dxa"/>
          </w:tcPr>
          <w:p w14:paraId="2FD46597" w14:textId="4684FB27" w:rsidR="00A93414" w:rsidRPr="00952DBD" w:rsidRDefault="00952DBD" w:rsidP="00E00B26">
            <w:pPr>
              <w:tabs>
                <w:tab w:val="left" w:pos="1134"/>
                <w:tab w:val="left" w:pos="14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2DBD">
              <w:rPr>
                <w:rFonts w:ascii="Times New Roman" w:hAnsi="Times New Roman" w:cs="Times New Roman"/>
                <w:spacing w:val="-2"/>
              </w:rPr>
              <w:t>18176225</w:t>
            </w:r>
          </w:p>
        </w:tc>
      </w:tr>
      <w:tr w:rsidR="00A93414" w:rsidRPr="00952DBD" w14:paraId="454F6DB5" w14:textId="77777777" w:rsidTr="006A15F3">
        <w:tc>
          <w:tcPr>
            <w:tcW w:w="4106" w:type="dxa"/>
          </w:tcPr>
          <w:p w14:paraId="7B880939" w14:textId="3D8577C8" w:rsidR="00A93414" w:rsidRPr="00952DBD" w:rsidRDefault="00A93414" w:rsidP="0064753B">
            <w:pPr>
              <w:tabs>
                <w:tab w:val="left" w:pos="1134"/>
                <w:tab w:val="left" w:pos="14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2D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ОКАТО</w:t>
            </w:r>
          </w:p>
        </w:tc>
        <w:tc>
          <w:tcPr>
            <w:tcW w:w="5250" w:type="dxa"/>
          </w:tcPr>
          <w:p w14:paraId="2CD6BE4D" w14:textId="6A8C1E2A" w:rsidR="00A93414" w:rsidRPr="00952DBD" w:rsidRDefault="00952DBD" w:rsidP="0064753B">
            <w:pPr>
              <w:tabs>
                <w:tab w:val="left" w:pos="1134"/>
                <w:tab w:val="left" w:pos="14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2DBD">
              <w:rPr>
                <w:rFonts w:ascii="Times New Roman" w:hAnsi="Times New Roman" w:cs="Times New Roman"/>
                <w:spacing w:val="-2"/>
              </w:rPr>
              <w:t>45277574000</w:t>
            </w:r>
          </w:p>
        </w:tc>
      </w:tr>
      <w:tr w:rsidR="00A93414" w:rsidRPr="00952DBD" w14:paraId="1ECA77EA" w14:textId="77777777" w:rsidTr="006A15F3">
        <w:tc>
          <w:tcPr>
            <w:tcW w:w="4106" w:type="dxa"/>
          </w:tcPr>
          <w:p w14:paraId="5DCE2F94" w14:textId="717D3577" w:rsidR="00A93414" w:rsidRPr="00952DBD" w:rsidRDefault="00A93414" w:rsidP="0064753B">
            <w:pPr>
              <w:tabs>
                <w:tab w:val="left" w:pos="1134"/>
                <w:tab w:val="left" w:pos="14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2D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ОКТМО</w:t>
            </w:r>
          </w:p>
        </w:tc>
        <w:tc>
          <w:tcPr>
            <w:tcW w:w="5250" w:type="dxa"/>
          </w:tcPr>
          <w:p w14:paraId="4A04374E" w14:textId="19CCBF74" w:rsidR="00A93414" w:rsidRPr="00952DBD" w:rsidRDefault="00952DBD" w:rsidP="0064753B">
            <w:pPr>
              <w:tabs>
                <w:tab w:val="left" w:pos="1134"/>
                <w:tab w:val="left" w:pos="14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2DBD">
              <w:rPr>
                <w:rFonts w:ascii="Times New Roman" w:hAnsi="Times New Roman" w:cs="Times New Roman"/>
                <w:spacing w:val="-2"/>
              </w:rPr>
              <w:t>45339000000</w:t>
            </w:r>
          </w:p>
        </w:tc>
      </w:tr>
      <w:tr w:rsidR="00A93414" w:rsidRPr="00952DBD" w14:paraId="611838EE" w14:textId="77777777" w:rsidTr="006A15F3">
        <w:tc>
          <w:tcPr>
            <w:tcW w:w="4106" w:type="dxa"/>
          </w:tcPr>
          <w:p w14:paraId="725ADADF" w14:textId="1E16C0D1" w:rsidR="00A93414" w:rsidRPr="00952DBD" w:rsidRDefault="00A93414" w:rsidP="0064753B">
            <w:pPr>
              <w:tabs>
                <w:tab w:val="left" w:pos="1134"/>
                <w:tab w:val="left" w:pos="14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2D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ОКОГУ</w:t>
            </w:r>
          </w:p>
        </w:tc>
        <w:tc>
          <w:tcPr>
            <w:tcW w:w="5250" w:type="dxa"/>
          </w:tcPr>
          <w:p w14:paraId="228B9D24" w14:textId="65F90DB2" w:rsidR="00A93414" w:rsidRPr="00952DBD" w:rsidRDefault="00952DBD" w:rsidP="0064753B">
            <w:pPr>
              <w:tabs>
                <w:tab w:val="left" w:pos="1134"/>
                <w:tab w:val="left" w:pos="14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2DBD">
              <w:rPr>
                <w:rFonts w:ascii="Times New Roman" w:hAnsi="Times New Roman" w:cs="Times New Roman"/>
              </w:rPr>
              <w:t>5009086121</w:t>
            </w:r>
          </w:p>
        </w:tc>
      </w:tr>
      <w:tr w:rsidR="00A93414" w:rsidRPr="00952DBD" w14:paraId="12FB5D0E" w14:textId="77777777" w:rsidTr="006A15F3">
        <w:tc>
          <w:tcPr>
            <w:tcW w:w="4106" w:type="dxa"/>
          </w:tcPr>
          <w:p w14:paraId="76A93E68" w14:textId="30DBF66A" w:rsidR="00A93414" w:rsidRPr="00952DBD" w:rsidRDefault="00A93414" w:rsidP="0064753B">
            <w:pPr>
              <w:tabs>
                <w:tab w:val="left" w:pos="1134"/>
                <w:tab w:val="left" w:pos="14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2D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ОКОПФ</w:t>
            </w:r>
          </w:p>
        </w:tc>
        <w:tc>
          <w:tcPr>
            <w:tcW w:w="5250" w:type="dxa"/>
          </w:tcPr>
          <w:p w14:paraId="55CC202E" w14:textId="1E8F59A8" w:rsidR="00A93414" w:rsidRPr="00952DBD" w:rsidRDefault="00952DBD" w:rsidP="0064753B">
            <w:pPr>
              <w:tabs>
                <w:tab w:val="left" w:pos="1134"/>
                <w:tab w:val="left" w:pos="14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2DBD">
              <w:rPr>
                <w:rFonts w:ascii="Times New Roman" w:hAnsi="Times New Roman" w:cs="Times New Roman"/>
              </w:rPr>
              <w:t>5009086121</w:t>
            </w:r>
          </w:p>
        </w:tc>
      </w:tr>
      <w:tr w:rsidR="00A93414" w:rsidRPr="00952DBD" w14:paraId="5D6C5011" w14:textId="77777777" w:rsidTr="006A15F3">
        <w:tc>
          <w:tcPr>
            <w:tcW w:w="4106" w:type="dxa"/>
          </w:tcPr>
          <w:p w14:paraId="0A1718E6" w14:textId="03C49A02" w:rsidR="00A93414" w:rsidRPr="00952DBD" w:rsidRDefault="00A93414" w:rsidP="0064753B">
            <w:pPr>
              <w:tabs>
                <w:tab w:val="left" w:pos="1134"/>
                <w:tab w:val="left" w:pos="14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2D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ОКВЭД</w:t>
            </w:r>
          </w:p>
        </w:tc>
        <w:tc>
          <w:tcPr>
            <w:tcW w:w="5250" w:type="dxa"/>
          </w:tcPr>
          <w:p w14:paraId="3322E9B3" w14:textId="14E4EC9C" w:rsidR="00A93414" w:rsidRPr="00952DBD" w:rsidRDefault="00952DBD" w:rsidP="00F4726A">
            <w:pPr>
              <w:pStyle w:val="TableParagraph"/>
              <w:spacing w:before="1" w:line="256" w:lineRule="auto"/>
              <w:ind w:left="0" w:right="119"/>
            </w:pPr>
            <w:r w:rsidRPr="00952DBD">
              <w:t>46.73.6</w:t>
            </w:r>
            <w:r w:rsidRPr="00952DBD">
              <w:rPr>
                <w:spacing w:val="-12"/>
              </w:rPr>
              <w:t xml:space="preserve"> </w:t>
            </w:r>
            <w:r w:rsidRPr="00952DBD">
              <w:t>Торговля</w:t>
            </w:r>
            <w:r w:rsidRPr="00952DBD">
              <w:rPr>
                <w:spacing w:val="-12"/>
              </w:rPr>
              <w:t xml:space="preserve"> </w:t>
            </w:r>
            <w:r w:rsidRPr="00952DBD">
              <w:t>оптовая</w:t>
            </w:r>
            <w:r w:rsidRPr="00952DBD">
              <w:rPr>
                <w:spacing w:val="-14"/>
              </w:rPr>
              <w:t xml:space="preserve"> </w:t>
            </w:r>
            <w:r w:rsidRPr="00952DBD">
              <w:t>прочими строительными материалами и</w:t>
            </w:r>
            <w:r w:rsidR="00F4726A">
              <w:t xml:space="preserve"> </w:t>
            </w:r>
            <w:r w:rsidRPr="00952DBD">
              <w:rPr>
                <w:spacing w:val="-2"/>
              </w:rPr>
              <w:t>изделиями</w:t>
            </w:r>
          </w:p>
        </w:tc>
      </w:tr>
      <w:tr w:rsidR="00A93414" w:rsidRPr="00952DBD" w14:paraId="649E3076" w14:textId="77777777" w:rsidTr="006A15F3">
        <w:tc>
          <w:tcPr>
            <w:tcW w:w="4106" w:type="dxa"/>
          </w:tcPr>
          <w:p w14:paraId="201081C7" w14:textId="5DCB52D5" w:rsidR="00A93414" w:rsidRPr="00952DBD" w:rsidRDefault="00A93414" w:rsidP="0064753B">
            <w:pPr>
              <w:tabs>
                <w:tab w:val="left" w:pos="1134"/>
                <w:tab w:val="left" w:pos="14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2D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ОКФС</w:t>
            </w:r>
          </w:p>
        </w:tc>
        <w:tc>
          <w:tcPr>
            <w:tcW w:w="5250" w:type="dxa"/>
          </w:tcPr>
          <w:p w14:paraId="344F6338" w14:textId="7C6F3C66" w:rsidR="00A93414" w:rsidRPr="00952DBD" w:rsidRDefault="00952DBD" w:rsidP="0064753B">
            <w:pPr>
              <w:tabs>
                <w:tab w:val="left" w:pos="1134"/>
                <w:tab w:val="left" w:pos="14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2DBD">
              <w:rPr>
                <w:rFonts w:ascii="Times New Roman" w:hAnsi="Times New Roman" w:cs="Times New Roman"/>
              </w:rPr>
              <w:t>5009086121</w:t>
            </w:r>
          </w:p>
        </w:tc>
      </w:tr>
      <w:tr w:rsidR="00A93414" w:rsidRPr="00952DBD" w14:paraId="184A425D" w14:textId="77777777" w:rsidTr="006A15F3">
        <w:tc>
          <w:tcPr>
            <w:tcW w:w="4106" w:type="dxa"/>
          </w:tcPr>
          <w:p w14:paraId="0579C931" w14:textId="12744310" w:rsidR="00A93414" w:rsidRPr="00952DBD" w:rsidRDefault="00A93414" w:rsidP="0064753B">
            <w:pPr>
              <w:tabs>
                <w:tab w:val="left" w:pos="1134"/>
                <w:tab w:val="left" w:pos="14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2D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ОКСМ</w:t>
            </w:r>
          </w:p>
        </w:tc>
        <w:tc>
          <w:tcPr>
            <w:tcW w:w="5250" w:type="dxa"/>
          </w:tcPr>
          <w:p w14:paraId="2C281214" w14:textId="07BF698A" w:rsidR="00A93414" w:rsidRPr="00952DBD" w:rsidRDefault="00952DBD" w:rsidP="0064753B">
            <w:pPr>
              <w:tabs>
                <w:tab w:val="left" w:pos="1134"/>
                <w:tab w:val="left" w:pos="14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2DBD">
              <w:rPr>
                <w:rFonts w:ascii="Times New Roman" w:eastAsia="Times New Roman" w:hAnsi="Times New Roman" w:cs="Times New Roman"/>
                <w:lang w:eastAsia="ru-RU"/>
              </w:rPr>
              <w:t>643</w:t>
            </w:r>
          </w:p>
        </w:tc>
      </w:tr>
      <w:tr w:rsidR="00A93414" w:rsidRPr="00952DBD" w14:paraId="76A0BD09" w14:textId="77777777" w:rsidTr="006A15F3">
        <w:tc>
          <w:tcPr>
            <w:tcW w:w="4106" w:type="dxa"/>
            <w:vAlign w:val="center"/>
          </w:tcPr>
          <w:p w14:paraId="495756F0" w14:textId="089A46B6" w:rsidR="00A93414" w:rsidRPr="00952DBD" w:rsidRDefault="00A93414" w:rsidP="00F472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zh-CN"/>
              </w:rPr>
            </w:pPr>
            <w:r w:rsidRPr="00952DBD">
              <w:rPr>
                <w:rFonts w:ascii="Times New Roman" w:eastAsia="Times New Roman" w:hAnsi="Times New Roman" w:cs="Times New Roman"/>
                <w:b/>
                <w:snapToGrid w:val="0"/>
                <w:lang w:eastAsia="zh-CN"/>
              </w:rPr>
              <w:t>Юридический адрес</w:t>
            </w:r>
          </w:p>
        </w:tc>
        <w:tc>
          <w:tcPr>
            <w:tcW w:w="5250" w:type="dxa"/>
          </w:tcPr>
          <w:p w14:paraId="36AF1AB7" w14:textId="1F0B785F" w:rsidR="00A93414" w:rsidRPr="00F4726A" w:rsidRDefault="00952DBD" w:rsidP="00F4726A">
            <w:pPr>
              <w:pStyle w:val="TableParagraph"/>
              <w:spacing w:before="3" w:line="252" w:lineRule="auto"/>
              <w:ind w:left="0" w:right="119"/>
            </w:pPr>
            <w:r w:rsidRPr="00952DBD">
              <w:t>127474,</w:t>
            </w:r>
            <w:r w:rsidRPr="00952DBD">
              <w:rPr>
                <w:spacing w:val="-6"/>
              </w:rPr>
              <w:t xml:space="preserve"> </w:t>
            </w:r>
            <w:r w:rsidRPr="00952DBD">
              <w:t>г.</w:t>
            </w:r>
            <w:r w:rsidRPr="00952DBD">
              <w:rPr>
                <w:spacing w:val="-9"/>
              </w:rPr>
              <w:t xml:space="preserve"> </w:t>
            </w:r>
            <w:r w:rsidRPr="00952DBD">
              <w:t>Москва,</w:t>
            </w:r>
            <w:r w:rsidRPr="00952DBD">
              <w:rPr>
                <w:spacing w:val="-6"/>
              </w:rPr>
              <w:t xml:space="preserve"> </w:t>
            </w:r>
            <w:proofErr w:type="spellStart"/>
            <w:r w:rsidRPr="00952DBD">
              <w:t>вн</w:t>
            </w:r>
            <w:proofErr w:type="spellEnd"/>
            <w:r w:rsidRPr="00952DBD">
              <w:t>.</w:t>
            </w:r>
            <w:r w:rsidRPr="00952DBD">
              <w:rPr>
                <w:spacing w:val="-6"/>
              </w:rPr>
              <w:t xml:space="preserve"> </w:t>
            </w:r>
            <w:r w:rsidRPr="00952DBD">
              <w:t>тер.</w:t>
            </w:r>
            <w:r w:rsidRPr="00952DBD">
              <w:rPr>
                <w:spacing w:val="-6"/>
              </w:rPr>
              <w:t xml:space="preserve"> </w:t>
            </w:r>
            <w:r w:rsidR="00F4726A">
              <w:t>г</w:t>
            </w:r>
            <w:r w:rsidRPr="00952DBD">
              <w:t>. муниципальный округ</w:t>
            </w:r>
            <w:r w:rsidR="00F4726A">
              <w:t xml:space="preserve"> </w:t>
            </w:r>
            <w:proofErr w:type="spellStart"/>
            <w:r w:rsidRPr="00952DBD">
              <w:rPr>
                <w:spacing w:val="-2"/>
              </w:rPr>
              <w:t>Бескудниковский</w:t>
            </w:r>
            <w:proofErr w:type="spellEnd"/>
            <w:r w:rsidRPr="00952DBD">
              <w:rPr>
                <w:spacing w:val="-2"/>
              </w:rPr>
              <w:t>,</w:t>
            </w:r>
            <w:r w:rsidR="00F4726A">
              <w:rPr>
                <w:spacing w:val="-2"/>
              </w:rPr>
              <w:t xml:space="preserve"> </w:t>
            </w:r>
            <w:r w:rsidRPr="00952DBD">
              <w:t>Дмитровское</w:t>
            </w:r>
            <w:r w:rsidRPr="00952DBD">
              <w:rPr>
                <w:spacing w:val="-4"/>
              </w:rPr>
              <w:t xml:space="preserve"> </w:t>
            </w:r>
            <w:r w:rsidRPr="00952DBD">
              <w:t>шоссе,</w:t>
            </w:r>
            <w:r w:rsidRPr="00952DBD">
              <w:rPr>
                <w:spacing w:val="-6"/>
              </w:rPr>
              <w:t xml:space="preserve"> </w:t>
            </w:r>
            <w:r w:rsidRPr="00952DBD">
              <w:t>д.</w:t>
            </w:r>
            <w:r w:rsidRPr="00952DBD">
              <w:rPr>
                <w:spacing w:val="-3"/>
              </w:rPr>
              <w:t xml:space="preserve"> </w:t>
            </w:r>
            <w:r w:rsidRPr="00952DBD">
              <w:rPr>
                <w:spacing w:val="-5"/>
              </w:rPr>
              <w:t>60А</w:t>
            </w:r>
          </w:p>
        </w:tc>
      </w:tr>
      <w:tr w:rsidR="00A93414" w:rsidRPr="00952DBD" w14:paraId="16CF31C9" w14:textId="77777777" w:rsidTr="006A15F3">
        <w:tc>
          <w:tcPr>
            <w:tcW w:w="4106" w:type="dxa"/>
            <w:vAlign w:val="center"/>
          </w:tcPr>
          <w:p w14:paraId="649BDE71" w14:textId="0BD29164" w:rsidR="00A93414" w:rsidRPr="00952DBD" w:rsidRDefault="00A93414" w:rsidP="00F472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zh-CN"/>
              </w:rPr>
            </w:pPr>
            <w:r w:rsidRPr="00952DBD">
              <w:rPr>
                <w:rFonts w:ascii="Times New Roman" w:eastAsia="Times New Roman" w:hAnsi="Times New Roman" w:cs="Times New Roman"/>
                <w:b/>
                <w:snapToGrid w:val="0"/>
                <w:lang w:eastAsia="zh-CN"/>
              </w:rPr>
              <w:t>Почтовый адрес</w:t>
            </w:r>
          </w:p>
        </w:tc>
        <w:tc>
          <w:tcPr>
            <w:tcW w:w="5250" w:type="dxa"/>
          </w:tcPr>
          <w:p w14:paraId="4AB181D9" w14:textId="152AFFCA" w:rsidR="00A93414" w:rsidRPr="00952DBD" w:rsidRDefault="00F4726A" w:rsidP="00F4726A">
            <w:pPr>
              <w:pStyle w:val="TableParagraph"/>
              <w:spacing w:before="3" w:line="252" w:lineRule="auto"/>
              <w:ind w:left="0" w:right="119"/>
              <w:rPr>
                <w:bCs/>
                <w:lang w:eastAsia="ar-SA"/>
              </w:rPr>
            </w:pPr>
            <w:r w:rsidRPr="00952DBD">
              <w:t>127474,</w:t>
            </w:r>
            <w:r w:rsidRPr="00F4726A">
              <w:t xml:space="preserve"> </w:t>
            </w:r>
            <w:r w:rsidRPr="00952DBD">
              <w:t>г.</w:t>
            </w:r>
            <w:r w:rsidRPr="00F4726A">
              <w:t xml:space="preserve"> </w:t>
            </w:r>
            <w:r w:rsidRPr="00952DBD">
              <w:t>Москва,</w:t>
            </w:r>
            <w:r w:rsidRPr="00F4726A">
              <w:t xml:space="preserve"> </w:t>
            </w:r>
            <w:proofErr w:type="spellStart"/>
            <w:r w:rsidRPr="00952DBD">
              <w:t>вн</w:t>
            </w:r>
            <w:proofErr w:type="spellEnd"/>
            <w:r w:rsidRPr="00952DBD">
              <w:t>.</w:t>
            </w:r>
            <w:r w:rsidRPr="00F4726A">
              <w:t xml:space="preserve"> </w:t>
            </w:r>
            <w:r w:rsidRPr="00952DBD">
              <w:t>тер.</w:t>
            </w:r>
            <w:r w:rsidRPr="00F4726A">
              <w:t xml:space="preserve"> </w:t>
            </w:r>
            <w:r>
              <w:t>г</w:t>
            </w:r>
            <w:r w:rsidRPr="00952DBD">
              <w:t>. муниципальный округ</w:t>
            </w:r>
            <w:r>
              <w:t xml:space="preserve"> </w:t>
            </w:r>
            <w:proofErr w:type="spellStart"/>
            <w:r w:rsidRPr="00F4726A">
              <w:t>Бескудниковский</w:t>
            </w:r>
            <w:proofErr w:type="spellEnd"/>
            <w:r w:rsidRPr="00F4726A">
              <w:t xml:space="preserve">, </w:t>
            </w:r>
            <w:r w:rsidRPr="00952DBD">
              <w:t>Дмитровское</w:t>
            </w:r>
            <w:r w:rsidRPr="00F4726A">
              <w:t xml:space="preserve"> </w:t>
            </w:r>
            <w:r w:rsidRPr="00952DBD">
              <w:t>шоссе,</w:t>
            </w:r>
            <w:r w:rsidRPr="00F4726A">
              <w:t xml:space="preserve"> </w:t>
            </w:r>
            <w:r w:rsidRPr="00952DBD">
              <w:t>д.</w:t>
            </w:r>
            <w:r w:rsidRPr="00F4726A">
              <w:t xml:space="preserve"> 60А</w:t>
            </w:r>
          </w:p>
        </w:tc>
      </w:tr>
      <w:tr w:rsidR="00A93414" w:rsidRPr="00952DBD" w14:paraId="21172D6A" w14:textId="77777777" w:rsidTr="006A15F3">
        <w:tc>
          <w:tcPr>
            <w:tcW w:w="4106" w:type="dxa"/>
            <w:vAlign w:val="center"/>
          </w:tcPr>
          <w:p w14:paraId="429DC95A" w14:textId="77777777" w:rsidR="00A93414" w:rsidRPr="00952DBD" w:rsidRDefault="00A93414" w:rsidP="006475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lang w:eastAsia="zh-CN"/>
              </w:rPr>
            </w:pPr>
            <w:r w:rsidRPr="00952DBD">
              <w:rPr>
                <w:rFonts w:ascii="Times New Roman" w:eastAsia="Times New Roman" w:hAnsi="Times New Roman" w:cs="Times New Roman"/>
                <w:b/>
                <w:snapToGrid w:val="0"/>
                <w:lang w:eastAsia="zh-CN"/>
              </w:rPr>
              <w:t>Фактическое местоположение</w:t>
            </w:r>
          </w:p>
        </w:tc>
        <w:tc>
          <w:tcPr>
            <w:tcW w:w="5250" w:type="dxa"/>
          </w:tcPr>
          <w:p w14:paraId="3A426B32" w14:textId="24CEE12A" w:rsidR="00A93414" w:rsidRPr="00F4726A" w:rsidRDefault="00952DBD" w:rsidP="00F4726A">
            <w:pPr>
              <w:pStyle w:val="TableParagraph"/>
              <w:spacing w:before="1"/>
              <w:ind w:left="0"/>
            </w:pPr>
            <w:r w:rsidRPr="00952DBD">
              <w:t>127495,</w:t>
            </w:r>
            <w:r w:rsidRPr="00952DBD">
              <w:rPr>
                <w:spacing w:val="-2"/>
              </w:rPr>
              <w:t xml:space="preserve"> </w:t>
            </w:r>
            <w:r w:rsidRPr="00952DBD">
              <w:t>г.</w:t>
            </w:r>
            <w:r w:rsidRPr="00952DBD">
              <w:rPr>
                <w:spacing w:val="-5"/>
              </w:rPr>
              <w:t xml:space="preserve"> </w:t>
            </w:r>
            <w:r w:rsidRPr="00952DBD">
              <w:t>Москва,</w:t>
            </w:r>
            <w:r w:rsidRPr="00952DBD">
              <w:rPr>
                <w:spacing w:val="-3"/>
              </w:rPr>
              <w:t xml:space="preserve"> </w:t>
            </w:r>
            <w:r w:rsidRPr="00952DBD">
              <w:rPr>
                <w:spacing w:val="-2"/>
              </w:rPr>
              <w:t>Дмитровское</w:t>
            </w:r>
            <w:r w:rsidR="00F4726A">
              <w:rPr>
                <w:spacing w:val="-2"/>
              </w:rPr>
              <w:t xml:space="preserve"> </w:t>
            </w:r>
            <w:r w:rsidRPr="00952DBD">
              <w:t>шоссе</w:t>
            </w:r>
            <w:r w:rsidR="00F4726A">
              <w:t>,</w:t>
            </w:r>
            <w:r w:rsidRPr="00952DBD">
              <w:rPr>
                <w:spacing w:val="-3"/>
              </w:rPr>
              <w:t xml:space="preserve"> </w:t>
            </w:r>
            <w:r w:rsidRPr="00952DBD">
              <w:t>д.</w:t>
            </w:r>
            <w:r w:rsidRPr="00952DBD">
              <w:rPr>
                <w:spacing w:val="-3"/>
              </w:rPr>
              <w:t xml:space="preserve"> </w:t>
            </w:r>
            <w:r w:rsidRPr="00952DBD">
              <w:t>163А,</w:t>
            </w:r>
            <w:r w:rsidRPr="00952DBD">
              <w:rPr>
                <w:spacing w:val="-2"/>
              </w:rPr>
              <w:t xml:space="preserve"> </w:t>
            </w:r>
            <w:r w:rsidRPr="00952DBD">
              <w:t>корп</w:t>
            </w:r>
            <w:r w:rsidR="00F4726A">
              <w:t>.</w:t>
            </w:r>
            <w:r w:rsidRPr="00952DBD">
              <w:rPr>
                <w:spacing w:val="-5"/>
              </w:rPr>
              <w:t xml:space="preserve"> </w:t>
            </w:r>
            <w:r w:rsidRPr="00952DBD">
              <w:rPr>
                <w:spacing w:val="-10"/>
              </w:rPr>
              <w:t>2</w:t>
            </w:r>
          </w:p>
        </w:tc>
      </w:tr>
      <w:tr w:rsidR="00A93414" w:rsidRPr="00952DBD" w14:paraId="239DEE49" w14:textId="77777777" w:rsidTr="006A15F3">
        <w:tc>
          <w:tcPr>
            <w:tcW w:w="4106" w:type="dxa"/>
            <w:vAlign w:val="center"/>
          </w:tcPr>
          <w:p w14:paraId="603487A7" w14:textId="592ED089" w:rsidR="00A93414" w:rsidRPr="00F4726A" w:rsidRDefault="009E5D10" w:rsidP="009E5D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lang w:eastAsia="zh-CN"/>
              </w:rPr>
              <w:t>Телефон</w:t>
            </w:r>
          </w:p>
        </w:tc>
        <w:tc>
          <w:tcPr>
            <w:tcW w:w="5250" w:type="dxa"/>
          </w:tcPr>
          <w:p w14:paraId="5A44FCAA" w14:textId="5FD97365" w:rsidR="00A93414" w:rsidRPr="00952DBD" w:rsidRDefault="00D91FFF" w:rsidP="0064753B">
            <w:pPr>
              <w:tabs>
                <w:tab w:val="left" w:pos="1134"/>
                <w:tab w:val="left" w:pos="14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+7</w:t>
            </w:r>
            <w:r w:rsidRPr="00D91FFF">
              <w:rPr>
                <w:rFonts w:ascii="Times New Roman" w:eastAsia="Times New Roman" w:hAnsi="Times New Roman" w:cs="Times New Roman"/>
                <w:spacing w:val="-2"/>
              </w:rPr>
              <w:t>9073687342</w:t>
            </w:r>
            <w:r w:rsidR="008851DF" w:rsidRPr="00D91FFF">
              <w:rPr>
                <w:rFonts w:ascii="Times New Roman" w:eastAsia="Times New Roman" w:hAnsi="Times New Roman" w:cs="Times New Roman"/>
                <w:spacing w:val="-2"/>
              </w:rPr>
              <w:t xml:space="preserve">, </w:t>
            </w:r>
            <w:r w:rsidRPr="00D91FFF">
              <w:rPr>
                <w:rFonts w:ascii="Times New Roman" w:eastAsia="Times New Roman" w:hAnsi="Times New Roman" w:cs="Times New Roman"/>
                <w:spacing w:val="-2"/>
              </w:rPr>
              <w:t>Суриков Иван Васильевич</w:t>
            </w:r>
          </w:p>
        </w:tc>
      </w:tr>
      <w:tr w:rsidR="00A93414" w:rsidRPr="00952DBD" w14:paraId="537C5555" w14:textId="77777777" w:rsidTr="00A93414">
        <w:tc>
          <w:tcPr>
            <w:tcW w:w="9356" w:type="dxa"/>
            <w:gridSpan w:val="2"/>
            <w:vAlign w:val="center"/>
          </w:tcPr>
          <w:p w14:paraId="2DE55F0E" w14:textId="5359955F" w:rsidR="00A93414" w:rsidRPr="00952DBD" w:rsidRDefault="00A93414" w:rsidP="008756E8">
            <w:pPr>
              <w:tabs>
                <w:tab w:val="left" w:pos="1134"/>
                <w:tab w:val="left" w:pos="14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bookmarkStart w:id="0" w:name="_GoBack"/>
            <w:bookmarkEnd w:id="0"/>
            <w:r w:rsidRPr="00952DBD">
              <w:rPr>
                <w:rFonts w:ascii="Times New Roman" w:eastAsia="Times New Roman" w:hAnsi="Times New Roman" w:cs="Times New Roman"/>
                <w:b/>
                <w:lang w:eastAsia="ru-RU"/>
              </w:rPr>
              <w:t>Банковские реквизиты</w:t>
            </w:r>
            <w:r w:rsidR="008756E8" w:rsidRPr="00952DBD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</w:tc>
      </w:tr>
      <w:tr w:rsidR="00A93414" w:rsidRPr="00952DBD" w14:paraId="7C55DAA1" w14:textId="77777777" w:rsidTr="006A15F3">
        <w:tc>
          <w:tcPr>
            <w:tcW w:w="4106" w:type="dxa"/>
            <w:vAlign w:val="center"/>
          </w:tcPr>
          <w:p w14:paraId="4A72AE1F" w14:textId="0A34DF85" w:rsidR="00A93414" w:rsidRPr="00952DBD" w:rsidRDefault="00A93414" w:rsidP="00ED17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zh-CN"/>
              </w:rPr>
            </w:pPr>
            <w:r w:rsidRPr="00952DBD">
              <w:rPr>
                <w:rFonts w:ascii="Times New Roman" w:eastAsia="Times New Roman" w:hAnsi="Times New Roman" w:cs="Times New Roman"/>
                <w:b/>
                <w:snapToGrid w:val="0"/>
                <w:lang w:eastAsia="zh-CN"/>
              </w:rPr>
              <w:t>Банковские реквизиты</w:t>
            </w:r>
          </w:p>
        </w:tc>
        <w:tc>
          <w:tcPr>
            <w:tcW w:w="5250" w:type="dxa"/>
          </w:tcPr>
          <w:p w14:paraId="2B310B50" w14:textId="77777777" w:rsidR="009E5D10" w:rsidRPr="006F7B52" w:rsidRDefault="009E5D10" w:rsidP="009E5D10">
            <w:pPr>
              <w:tabs>
                <w:tab w:val="left" w:pos="1134"/>
                <w:tab w:val="left" w:pos="14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F7B52">
              <w:rPr>
                <w:rFonts w:ascii="Times New Roman" w:eastAsia="Times New Roman" w:hAnsi="Times New Roman" w:cs="Times New Roman"/>
                <w:bCs/>
                <w:lang w:eastAsia="ru-RU"/>
              </w:rPr>
              <w:t>Филиал «Центральный» Банка ВТБ (ПАО)</w:t>
            </w:r>
          </w:p>
          <w:p w14:paraId="748A3134" w14:textId="05962586" w:rsidR="00952DBD" w:rsidRPr="00ED17EE" w:rsidRDefault="00952DBD" w:rsidP="00ED17EE">
            <w:pPr>
              <w:tabs>
                <w:tab w:val="left" w:pos="1134"/>
                <w:tab w:val="left" w:pos="14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17EE">
              <w:rPr>
                <w:rFonts w:ascii="Times New Roman" w:eastAsia="Times New Roman" w:hAnsi="Times New Roman" w:cs="Times New Roman"/>
                <w:bCs/>
                <w:lang w:eastAsia="ru-RU"/>
              </w:rPr>
              <w:t>Расчетный счет</w:t>
            </w:r>
            <w:r w:rsidR="00ED17EE" w:rsidRPr="00ED17E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ED17EE">
              <w:rPr>
                <w:rFonts w:ascii="Times New Roman" w:eastAsia="Times New Roman" w:hAnsi="Times New Roman" w:cs="Times New Roman"/>
                <w:bCs/>
                <w:lang w:eastAsia="ru-RU"/>
              </w:rPr>
              <w:t>40702810400320004667</w:t>
            </w:r>
          </w:p>
          <w:p w14:paraId="748E8489" w14:textId="5C05F56E" w:rsidR="00952DBD" w:rsidRPr="00ED17EE" w:rsidRDefault="00952DBD" w:rsidP="00ED17EE">
            <w:pPr>
              <w:tabs>
                <w:tab w:val="left" w:pos="1134"/>
                <w:tab w:val="left" w:pos="14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17E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Корреспондентский </w:t>
            </w:r>
            <w:r w:rsidR="00ED17EE" w:rsidRPr="00ED17E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счет </w:t>
            </w:r>
            <w:r w:rsidRPr="00ED17EE">
              <w:rPr>
                <w:rFonts w:ascii="Times New Roman" w:eastAsia="Times New Roman" w:hAnsi="Times New Roman" w:cs="Times New Roman"/>
                <w:bCs/>
                <w:lang w:eastAsia="ru-RU"/>
              </w:rPr>
              <w:t>30101810145250000411</w:t>
            </w:r>
          </w:p>
          <w:p w14:paraId="183931E4" w14:textId="77777777" w:rsidR="00FC478D" w:rsidRDefault="00952DBD" w:rsidP="00952DBD">
            <w:pPr>
              <w:tabs>
                <w:tab w:val="left" w:pos="1134"/>
                <w:tab w:val="left" w:pos="14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17EE">
              <w:rPr>
                <w:rFonts w:ascii="Times New Roman" w:eastAsia="Times New Roman" w:hAnsi="Times New Roman" w:cs="Times New Roman"/>
                <w:bCs/>
                <w:lang w:eastAsia="ru-RU"/>
              </w:rPr>
              <w:t>БИК 044525411</w:t>
            </w:r>
          </w:p>
          <w:p w14:paraId="2C8EC630" w14:textId="653BBF15" w:rsidR="009E5D10" w:rsidRPr="00952DBD" w:rsidRDefault="009E5D10" w:rsidP="00952DBD">
            <w:pPr>
              <w:tabs>
                <w:tab w:val="left" w:pos="1134"/>
                <w:tab w:val="left" w:pos="14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F7B5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Адрес банка: </w:t>
            </w:r>
            <w:r w:rsidRPr="006F7B5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107031, Москва, ул. Рождественка, д. 10/2, строен. 1</w:t>
            </w:r>
          </w:p>
        </w:tc>
      </w:tr>
      <w:tr w:rsidR="00A93414" w:rsidRPr="00952DBD" w14:paraId="5E4F6FCB" w14:textId="77777777" w:rsidTr="006A15F3">
        <w:trPr>
          <w:trHeight w:val="316"/>
        </w:trPr>
        <w:tc>
          <w:tcPr>
            <w:tcW w:w="4106" w:type="dxa"/>
            <w:vAlign w:val="center"/>
          </w:tcPr>
          <w:p w14:paraId="054E1FF9" w14:textId="23AD7A50" w:rsidR="00A93414" w:rsidRPr="00952DBD" w:rsidRDefault="00A93414" w:rsidP="006475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lang w:eastAsia="zh-CN"/>
              </w:rPr>
            </w:pPr>
            <w:r w:rsidRPr="00952DBD">
              <w:rPr>
                <w:rFonts w:ascii="Times New Roman" w:eastAsia="Times New Roman" w:hAnsi="Times New Roman" w:cs="Times New Roman"/>
                <w:b/>
                <w:snapToGrid w:val="0"/>
                <w:lang w:eastAsia="zh-CN"/>
              </w:rPr>
              <w:t xml:space="preserve">Система налогообложения </w:t>
            </w:r>
          </w:p>
        </w:tc>
        <w:tc>
          <w:tcPr>
            <w:tcW w:w="5250" w:type="dxa"/>
            <w:vAlign w:val="center"/>
          </w:tcPr>
          <w:p w14:paraId="212D34CD" w14:textId="4F45D1CC" w:rsidR="006A15F3" w:rsidRPr="00952DBD" w:rsidRDefault="000B5BCD" w:rsidP="0064753B">
            <w:pPr>
              <w:tabs>
                <w:tab w:val="left" w:pos="1134"/>
                <w:tab w:val="left" w:pos="14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2DBD">
              <w:rPr>
                <w:rFonts w:ascii="Times New Roman" w:eastAsia="Times New Roman" w:hAnsi="Times New Roman" w:cs="Times New Roman"/>
                <w:bCs/>
                <w:lang w:eastAsia="ru-RU"/>
              </w:rPr>
              <w:t>ОСН</w:t>
            </w:r>
          </w:p>
        </w:tc>
      </w:tr>
    </w:tbl>
    <w:p w14:paraId="3CBE4BA8" w14:textId="2FD83439" w:rsidR="008851DF" w:rsidRPr="00A93414" w:rsidRDefault="008851DF" w:rsidP="00A93414">
      <w:pPr>
        <w:tabs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zh-CN"/>
        </w:rPr>
      </w:pPr>
    </w:p>
    <w:sectPr w:rsidR="008851DF" w:rsidRPr="00A93414" w:rsidSect="005A2D55">
      <w:headerReference w:type="default" r:id="rId6"/>
      <w:pgSz w:w="11906" w:h="16838"/>
      <w:pgMar w:top="720" w:right="720" w:bottom="72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C7DE2" w14:textId="77777777" w:rsidR="007B52D8" w:rsidRDefault="007B52D8" w:rsidP="005A2D55">
      <w:pPr>
        <w:spacing w:after="0" w:line="240" w:lineRule="auto"/>
      </w:pPr>
      <w:r>
        <w:separator/>
      </w:r>
    </w:p>
  </w:endnote>
  <w:endnote w:type="continuationSeparator" w:id="0">
    <w:p w14:paraId="2D11D4A8" w14:textId="77777777" w:rsidR="007B52D8" w:rsidRDefault="007B52D8" w:rsidP="005A2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4542B" w14:textId="77777777" w:rsidR="007B52D8" w:rsidRDefault="007B52D8" w:rsidP="005A2D55">
      <w:pPr>
        <w:spacing w:after="0" w:line="240" w:lineRule="auto"/>
      </w:pPr>
      <w:r>
        <w:separator/>
      </w:r>
    </w:p>
  </w:footnote>
  <w:footnote w:type="continuationSeparator" w:id="0">
    <w:p w14:paraId="56E43322" w14:textId="77777777" w:rsidR="007B52D8" w:rsidRDefault="007B52D8" w:rsidP="005A2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362F1" w14:textId="7EDBA680" w:rsidR="005A2D55" w:rsidRPr="005A2D55" w:rsidRDefault="00AF2B37" w:rsidP="007161A6">
    <w:pPr>
      <w:pStyle w:val="a5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 xml:space="preserve">Реквизиты </w:t>
    </w:r>
    <w:r w:rsidR="005A2D55" w:rsidRPr="005A2D55">
      <w:rPr>
        <w:rFonts w:ascii="Times New Roman" w:hAnsi="Times New Roman" w:cs="Times New Roman"/>
        <w:b/>
        <w:bCs/>
        <w:sz w:val="32"/>
        <w:szCs w:val="32"/>
      </w:rPr>
      <w:t xml:space="preserve">ООО </w:t>
    </w:r>
    <w:r w:rsidR="000B5BCD" w:rsidRPr="000B5BCD">
      <w:rPr>
        <w:rFonts w:ascii="Times New Roman" w:hAnsi="Times New Roman" w:cs="Times New Roman"/>
        <w:b/>
        <w:bCs/>
        <w:sz w:val="32"/>
        <w:szCs w:val="32"/>
      </w:rPr>
      <w:t>ТД «МПТ»</w:t>
    </w:r>
  </w:p>
  <w:p w14:paraId="44AE46C9" w14:textId="77777777" w:rsidR="005A2D55" w:rsidRDefault="005A2D5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705"/>
    <w:rsid w:val="00035CDB"/>
    <w:rsid w:val="000520A1"/>
    <w:rsid w:val="00095023"/>
    <w:rsid w:val="000B5BCD"/>
    <w:rsid w:val="000E1F8E"/>
    <w:rsid w:val="00123872"/>
    <w:rsid w:val="00153295"/>
    <w:rsid w:val="00155C91"/>
    <w:rsid w:val="00192C65"/>
    <w:rsid w:val="00193EBD"/>
    <w:rsid w:val="001A686F"/>
    <w:rsid w:val="002153BC"/>
    <w:rsid w:val="00223CE9"/>
    <w:rsid w:val="002550CE"/>
    <w:rsid w:val="002A330C"/>
    <w:rsid w:val="002D5AA5"/>
    <w:rsid w:val="002E31B5"/>
    <w:rsid w:val="00314473"/>
    <w:rsid w:val="00357FBA"/>
    <w:rsid w:val="00396C33"/>
    <w:rsid w:val="003D06F9"/>
    <w:rsid w:val="004258A9"/>
    <w:rsid w:val="004360D2"/>
    <w:rsid w:val="004B72F4"/>
    <w:rsid w:val="004D057D"/>
    <w:rsid w:val="004D169B"/>
    <w:rsid w:val="005417AE"/>
    <w:rsid w:val="005A2D55"/>
    <w:rsid w:val="005F0EA7"/>
    <w:rsid w:val="00611D9C"/>
    <w:rsid w:val="00623B95"/>
    <w:rsid w:val="0064753B"/>
    <w:rsid w:val="00693399"/>
    <w:rsid w:val="006A15F3"/>
    <w:rsid w:val="006B225B"/>
    <w:rsid w:val="006D690B"/>
    <w:rsid w:val="006F2713"/>
    <w:rsid w:val="00703CBE"/>
    <w:rsid w:val="007161A6"/>
    <w:rsid w:val="00747893"/>
    <w:rsid w:val="0076026B"/>
    <w:rsid w:val="00761652"/>
    <w:rsid w:val="0077088D"/>
    <w:rsid w:val="007A27B1"/>
    <w:rsid w:val="007A4F9E"/>
    <w:rsid w:val="007B52D8"/>
    <w:rsid w:val="007C73BC"/>
    <w:rsid w:val="007E7B19"/>
    <w:rsid w:val="00842E46"/>
    <w:rsid w:val="00850FA6"/>
    <w:rsid w:val="008756E8"/>
    <w:rsid w:val="008851DF"/>
    <w:rsid w:val="00901233"/>
    <w:rsid w:val="00952DBD"/>
    <w:rsid w:val="00977E81"/>
    <w:rsid w:val="009E5D10"/>
    <w:rsid w:val="00A43BE9"/>
    <w:rsid w:val="00A727E2"/>
    <w:rsid w:val="00A93414"/>
    <w:rsid w:val="00AA17C4"/>
    <w:rsid w:val="00AF2B37"/>
    <w:rsid w:val="00B33A71"/>
    <w:rsid w:val="00B3565E"/>
    <w:rsid w:val="00B46A38"/>
    <w:rsid w:val="00B47302"/>
    <w:rsid w:val="00BA54BB"/>
    <w:rsid w:val="00BC38A1"/>
    <w:rsid w:val="00BC7073"/>
    <w:rsid w:val="00BE1A9E"/>
    <w:rsid w:val="00C3089B"/>
    <w:rsid w:val="00C67A41"/>
    <w:rsid w:val="00C94E3F"/>
    <w:rsid w:val="00CA4010"/>
    <w:rsid w:val="00D11705"/>
    <w:rsid w:val="00D2689F"/>
    <w:rsid w:val="00D271B0"/>
    <w:rsid w:val="00D91FFF"/>
    <w:rsid w:val="00D930B7"/>
    <w:rsid w:val="00D9767B"/>
    <w:rsid w:val="00DD6301"/>
    <w:rsid w:val="00DE053E"/>
    <w:rsid w:val="00E00B26"/>
    <w:rsid w:val="00E30AC7"/>
    <w:rsid w:val="00E5477C"/>
    <w:rsid w:val="00EA1059"/>
    <w:rsid w:val="00EC6328"/>
    <w:rsid w:val="00ED17EE"/>
    <w:rsid w:val="00F04730"/>
    <w:rsid w:val="00F4726A"/>
    <w:rsid w:val="00F502AF"/>
    <w:rsid w:val="00F862FD"/>
    <w:rsid w:val="00FC478D"/>
    <w:rsid w:val="00FC64A7"/>
    <w:rsid w:val="00FD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2FF10"/>
  <w15:docId w15:val="{D1F00C46-E932-47F5-9686-9AE07835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D9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A2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2D55"/>
  </w:style>
  <w:style w:type="paragraph" w:styleId="a7">
    <w:name w:val="footer"/>
    <w:basedOn w:val="a"/>
    <w:link w:val="a8"/>
    <w:uiPriority w:val="99"/>
    <w:unhideWhenUsed/>
    <w:rsid w:val="005A2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2D55"/>
  </w:style>
  <w:style w:type="paragraph" w:styleId="a9">
    <w:name w:val="Normal (Web)"/>
    <w:basedOn w:val="a"/>
    <w:uiPriority w:val="99"/>
    <w:semiHidden/>
    <w:unhideWhenUsed/>
    <w:rsid w:val="00703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Таблица текст"/>
    <w:rsid w:val="00B33A71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0B5BCD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952DB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52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8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Emy</dc:creator>
  <cp:lastModifiedBy>Пользователь Windows</cp:lastModifiedBy>
  <cp:revision>67</cp:revision>
  <cp:lastPrinted>2025-10-01T06:40:00Z</cp:lastPrinted>
  <dcterms:created xsi:type="dcterms:W3CDTF">2023-04-14T14:29:00Z</dcterms:created>
  <dcterms:modified xsi:type="dcterms:W3CDTF">2026-02-11T04:33:00Z</dcterms:modified>
</cp:coreProperties>
</file>